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76" w:rsidRDefault="00272876" w:rsidP="00272876">
      <w:r w:rsidRPr="00272876">
        <w:rPr>
          <w:rFonts w:cs="Helvetica"/>
          <w:shd w:val="clear" w:color="auto" w:fill="FFFFFF"/>
        </w:rPr>
        <w:t>#</w:t>
      </w:r>
      <w:proofErr w:type="spellStart"/>
      <w:r w:rsidRPr="00272876">
        <w:rPr>
          <w:rFonts w:cs="Helvetica"/>
          <w:shd w:val="clear" w:color="auto" w:fill="FFFFFF"/>
        </w:rPr>
        <w:t>onted</w:t>
      </w:r>
      <w:proofErr w:type="spellEnd"/>
      <w:r w:rsidRPr="00272876">
        <w:rPr>
          <w:rFonts w:cs="Helvetica"/>
          <w:shd w:val="clear" w:color="auto" w:fill="FFFFFF"/>
        </w:rPr>
        <w:t xml:space="preserve"> community: you could WIN $5,000 for your school's project or initiative! Contest closes March 31, 2021. Learn more and apply today: </w:t>
      </w:r>
      <w:hyperlink r:id="rId5" w:history="1">
        <w:r w:rsidR="00B41FFF" w:rsidRPr="00143305">
          <w:rPr>
            <w:rStyle w:val="Hyperlink"/>
            <w:rFonts w:cs="Helvetica"/>
            <w:shd w:val="clear" w:color="auto" w:fill="FFFFFF"/>
          </w:rPr>
          <w:t>https</w:t>
        </w:r>
        <w:bookmarkStart w:id="0" w:name="_GoBack"/>
        <w:bookmarkEnd w:id="0"/>
        <w:r w:rsidR="00B41FFF" w:rsidRPr="00143305">
          <w:rPr>
            <w:rStyle w:val="Hyperlink"/>
            <w:rFonts w:cs="Helvetica"/>
            <w:shd w:val="clear" w:color="auto" w:fill="FFFFFF"/>
          </w:rPr>
          <w:t>:</w:t>
        </w:r>
        <w:r w:rsidR="00B41FFF" w:rsidRPr="00143305">
          <w:rPr>
            <w:rStyle w:val="Hyperlink"/>
            <w:rFonts w:cs="Helvetica"/>
            <w:shd w:val="clear" w:color="auto" w:fill="FFFFFF"/>
          </w:rPr>
          <w:t>//bit.ly/3c3OJLW</w:t>
        </w:r>
      </w:hyperlink>
      <w:r w:rsidR="00B41FFF">
        <w:rPr>
          <w:rFonts w:cs="Helvetica"/>
          <w:shd w:val="clear" w:color="auto" w:fill="FFFFFF"/>
        </w:rPr>
        <w:t xml:space="preserve"> </w:t>
      </w:r>
      <w:r w:rsidRPr="00BB096B">
        <w:t>#</w:t>
      </w:r>
      <w:proofErr w:type="spellStart"/>
      <w:r w:rsidRPr="00BB096B">
        <w:t>OTIPUpdate</w:t>
      </w:r>
      <w:proofErr w:type="spellEnd"/>
    </w:p>
    <w:p w:rsidR="00272876" w:rsidRPr="00272876" w:rsidRDefault="00272876" w:rsidP="00272876">
      <w:pPr>
        <w:rPr>
          <w:rFonts w:cs="Helvetica"/>
          <w:shd w:val="clear" w:color="auto" w:fill="FFFFFF"/>
        </w:rPr>
      </w:pPr>
      <w:r>
        <w:rPr>
          <w:rFonts w:cs="Helvetica"/>
          <w:noProof/>
          <w:shd w:val="clear" w:color="auto" w:fill="FFFFFF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81" w:rsidRPr="00272876" w:rsidRDefault="00EC4381" w:rsidP="00272876"/>
    <w:sectPr w:rsidR="00EC4381" w:rsidRPr="0027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751A"/>
    <w:multiLevelType w:val="hybridMultilevel"/>
    <w:tmpl w:val="4CC2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1"/>
    <w:rsid w:val="000366B5"/>
    <w:rsid w:val="00036722"/>
    <w:rsid w:val="00051353"/>
    <w:rsid w:val="00055791"/>
    <w:rsid w:val="00056284"/>
    <w:rsid w:val="00070A3B"/>
    <w:rsid w:val="000A59B7"/>
    <w:rsid w:val="000D3A59"/>
    <w:rsid w:val="00125E47"/>
    <w:rsid w:val="001D1EE5"/>
    <w:rsid w:val="001F1893"/>
    <w:rsid w:val="001F4073"/>
    <w:rsid w:val="0021059B"/>
    <w:rsid w:val="00272876"/>
    <w:rsid w:val="00273F03"/>
    <w:rsid w:val="00281775"/>
    <w:rsid w:val="002C050F"/>
    <w:rsid w:val="002D071D"/>
    <w:rsid w:val="00340D1F"/>
    <w:rsid w:val="00355F23"/>
    <w:rsid w:val="0039460B"/>
    <w:rsid w:val="003D780F"/>
    <w:rsid w:val="00455746"/>
    <w:rsid w:val="00467AC0"/>
    <w:rsid w:val="004C4D54"/>
    <w:rsid w:val="004E4086"/>
    <w:rsid w:val="004F79E2"/>
    <w:rsid w:val="00516D23"/>
    <w:rsid w:val="005677EC"/>
    <w:rsid w:val="00586B9C"/>
    <w:rsid w:val="00593C0B"/>
    <w:rsid w:val="005A35FB"/>
    <w:rsid w:val="005B10B9"/>
    <w:rsid w:val="005D2376"/>
    <w:rsid w:val="006035BE"/>
    <w:rsid w:val="006663E9"/>
    <w:rsid w:val="006C36A5"/>
    <w:rsid w:val="00751E69"/>
    <w:rsid w:val="007A6827"/>
    <w:rsid w:val="007B3887"/>
    <w:rsid w:val="00842662"/>
    <w:rsid w:val="00846CB9"/>
    <w:rsid w:val="00876C36"/>
    <w:rsid w:val="00891B37"/>
    <w:rsid w:val="008E11DE"/>
    <w:rsid w:val="008E329B"/>
    <w:rsid w:val="008E6D25"/>
    <w:rsid w:val="008F6684"/>
    <w:rsid w:val="00914A5C"/>
    <w:rsid w:val="00944597"/>
    <w:rsid w:val="00A16D68"/>
    <w:rsid w:val="00AC0C72"/>
    <w:rsid w:val="00AF494C"/>
    <w:rsid w:val="00B41FFF"/>
    <w:rsid w:val="00B64345"/>
    <w:rsid w:val="00B735D7"/>
    <w:rsid w:val="00BB2932"/>
    <w:rsid w:val="00BC7541"/>
    <w:rsid w:val="00BD056C"/>
    <w:rsid w:val="00C161E4"/>
    <w:rsid w:val="00C421C1"/>
    <w:rsid w:val="00C4700B"/>
    <w:rsid w:val="00C5485F"/>
    <w:rsid w:val="00C61426"/>
    <w:rsid w:val="00C7235D"/>
    <w:rsid w:val="00C90D45"/>
    <w:rsid w:val="00CA72AD"/>
    <w:rsid w:val="00CC246C"/>
    <w:rsid w:val="00D44204"/>
    <w:rsid w:val="00D45796"/>
    <w:rsid w:val="00DB4688"/>
    <w:rsid w:val="00DC59B3"/>
    <w:rsid w:val="00DD1D12"/>
    <w:rsid w:val="00E21EA1"/>
    <w:rsid w:val="00E64E66"/>
    <w:rsid w:val="00E7341D"/>
    <w:rsid w:val="00E86370"/>
    <w:rsid w:val="00EC4381"/>
    <w:rsid w:val="00EE14B6"/>
    <w:rsid w:val="00F64624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9F3F"/>
  <w15:chartTrackingRefBased/>
  <w15:docId w15:val="{6E3B940D-719B-4154-B39F-11822C0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8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3c3OJ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 RAEO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Mininger</dc:creator>
  <cp:keywords/>
  <dc:description/>
  <cp:lastModifiedBy>Emily Mininger</cp:lastModifiedBy>
  <cp:revision>3</cp:revision>
  <dcterms:created xsi:type="dcterms:W3CDTF">2021-01-22T16:35:00Z</dcterms:created>
  <dcterms:modified xsi:type="dcterms:W3CDTF">2021-01-22T16:50:00Z</dcterms:modified>
</cp:coreProperties>
</file>