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81" w:rsidRDefault="00055791">
      <w:r w:rsidRPr="00055791">
        <w:t>Get the scoop! When you sign up</w:t>
      </w:r>
      <w:r>
        <w:t xml:space="preserve"> to</w:t>
      </w:r>
      <w:r w:rsidRPr="00055791">
        <w:t xml:space="preserve"> receive news about OTIP’s latest contests, special offers &amp; insurance news you’ll also be entered into a monthly draw for a $500 gift card! Subscribe and enter our contest today. </w:t>
      </w:r>
      <w:hyperlink r:id="rId4" w:history="1">
        <w:r w:rsidR="00590B15" w:rsidRPr="00143305">
          <w:rPr>
            <w:rStyle w:val="Hyperlink"/>
          </w:rPr>
          <w:t>https://bit.ly/3f5MXcF</w:t>
        </w:r>
      </w:hyperlink>
      <w:r w:rsidR="00590B15">
        <w:t xml:space="preserve"> </w:t>
      </w:r>
      <w:bookmarkStart w:id="0" w:name="_GoBack"/>
      <w:bookmarkEnd w:id="0"/>
      <w:r w:rsidRPr="00055791">
        <w:t>#</w:t>
      </w:r>
      <w:proofErr w:type="spellStart"/>
      <w:r w:rsidRPr="00055791">
        <w:t>OTIPUpdate</w:t>
      </w:r>
      <w:proofErr w:type="spellEnd"/>
      <w:r w:rsidR="00AC1905">
        <w:rPr>
          <w:noProof/>
        </w:rPr>
        <w:drawing>
          <wp:inline distT="0" distB="0" distL="0" distR="0" wp14:anchorId="392C230E" wp14:editId="6D49B4A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81"/>
    <w:rsid w:val="000366B5"/>
    <w:rsid w:val="00036722"/>
    <w:rsid w:val="00051353"/>
    <w:rsid w:val="00055791"/>
    <w:rsid w:val="00056284"/>
    <w:rsid w:val="00070A3B"/>
    <w:rsid w:val="000A59B7"/>
    <w:rsid w:val="000D3A59"/>
    <w:rsid w:val="00125E47"/>
    <w:rsid w:val="001D1EE5"/>
    <w:rsid w:val="001F1893"/>
    <w:rsid w:val="001F4073"/>
    <w:rsid w:val="0021059B"/>
    <w:rsid w:val="00273F03"/>
    <w:rsid w:val="00281775"/>
    <w:rsid w:val="002C050F"/>
    <w:rsid w:val="002D071D"/>
    <w:rsid w:val="00340D1F"/>
    <w:rsid w:val="00355F23"/>
    <w:rsid w:val="0039460B"/>
    <w:rsid w:val="003D780F"/>
    <w:rsid w:val="00455746"/>
    <w:rsid w:val="00467AC0"/>
    <w:rsid w:val="004C4D54"/>
    <w:rsid w:val="004E4086"/>
    <w:rsid w:val="004F79E2"/>
    <w:rsid w:val="00516D23"/>
    <w:rsid w:val="005677EC"/>
    <w:rsid w:val="00586B9C"/>
    <w:rsid w:val="00590B15"/>
    <w:rsid w:val="00593C0B"/>
    <w:rsid w:val="005A35FB"/>
    <w:rsid w:val="005B10B9"/>
    <w:rsid w:val="005D2376"/>
    <w:rsid w:val="006035BE"/>
    <w:rsid w:val="006663E9"/>
    <w:rsid w:val="006C36A5"/>
    <w:rsid w:val="00751E69"/>
    <w:rsid w:val="007A6827"/>
    <w:rsid w:val="007B3887"/>
    <w:rsid w:val="00842662"/>
    <w:rsid w:val="00846CB9"/>
    <w:rsid w:val="00876C36"/>
    <w:rsid w:val="00891B37"/>
    <w:rsid w:val="008E11DE"/>
    <w:rsid w:val="008E329B"/>
    <w:rsid w:val="008E6D25"/>
    <w:rsid w:val="008F6684"/>
    <w:rsid w:val="00914A5C"/>
    <w:rsid w:val="00944597"/>
    <w:rsid w:val="00A16D68"/>
    <w:rsid w:val="00AC0C72"/>
    <w:rsid w:val="00AC1905"/>
    <w:rsid w:val="00AF494C"/>
    <w:rsid w:val="00B64345"/>
    <w:rsid w:val="00B735D7"/>
    <w:rsid w:val="00BB2932"/>
    <w:rsid w:val="00BC7541"/>
    <w:rsid w:val="00BD056C"/>
    <w:rsid w:val="00C161E4"/>
    <w:rsid w:val="00C421C1"/>
    <w:rsid w:val="00C4700B"/>
    <w:rsid w:val="00C5485F"/>
    <w:rsid w:val="00C61426"/>
    <w:rsid w:val="00C7235D"/>
    <w:rsid w:val="00C90D45"/>
    <w:rsid w:val="00CA72AD"/>
    <w:rsid w:val="00CC246C"/>
    <w:rsid w:val="00D44204"/>
    <w:rsid w:val="00D45796"/>
    <w:rsid w:val="00DB4688"/>
    <w:rsid w:val="00DC59B3"/>
    <w:rsid w:val="00DD1D12"/>
    <w:rsid w:val="00E21EA1"/>
    <w:rsid w:val="00E64E66"/>
    <w:rsid w:val="00E7341D"/>
    <w:rsid w:val="00E86370"/>
    <w:rsid w:val="00EC4381"/>
    <w:rsid w:val="00EE14B6"/>
    <w:rsid w:val="00F64624"/>
    <w:rsid w:val="00FE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A013D"/>
  <w15:chartTrackingRefBased/>
  <w15:docId w15:val="{6E3B940D-719B-4154-B39F-11822C0C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43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43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bit.ly/3f5MXc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OTIP RAEO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Mininger</dc:creator>
  <cp:keywords/>
  <dc:description/>
  <cp:lastModifiedBy>Emily Mininger</cp:lastModifiedBy>
  <cp:revision>6</cp:revision>
  <dcterms:created xsi:type="dcterms:W3CDTF">2020-11-17T18:23:00Z</dcterms:created>
  <dcterms:modified xsi:type="dcterms:W3CDTF">2021-01-22T16:48:00Z</dcterms:modified>
</cp:coreProperties>
</file>