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85CF05" w14:textId="468BA7A9" w:rsidR="00877CF5" w:rsidRDefault="007B45A4">
      <w:pPr>
        <w:rPr>
          <w:b/>
        </w:rPr>
      </w:pPr>
      <w:r>
        <w:rPr>
          <w:b/>
        </w:rPr>
        <w:t>ARM Chapter</w:t>
      </w:r>
      <w:r w:rsidR="00B04830" w:rsidRPr="00932A34">
        <w:rPr>
          <w:b/>
        </w:rPr>
        <w:t xml:space="preserve"> 12 Photo Contest</w:t>
      </w:r>
      <w:r w:rsidR="006C25AE">
        <w:rPr>
          <w:b/>
        </w:rPr>
        <w:t xml:space="preserve"> Submission Form</w:t>
      </w:r>
    </w:p>
    <w:p w14:paraId="59710E1E" w14:textId="77777777" w:rsidR="00877CF5" w:rsidRDefault="00877CF5"/>
    <w:p w14:paraId="77EF0866" w14:textId="613784CC" w:rsidR="00B248FF" w:rsidRPr="00877CF5" w:rsidRDefault="00981BE1">
      <w:pPr>
        <w:rPr>
          <w:i/>
        </w:rPr>
      </w:pPr>
      <w:r w:rsidRPr="00877CF5">
        <w:rPr>
          <w:i/>
        </w:rPr>
        <w:t>Life In Interesting Times</w:t>
      </w:r>
    </w:p>
    <w:p w14:paraId="31B02A43" w14:textId="77777777" w:rsidR="000F6EAE" w:rsidRDefault="000F6EAE" w:rsidP="000F6EAE"/>
    <w:p w14:paraId="05B28BB6" w14:textId="300ACBF7" w:rsidR="00981BE1" w:rsidRPr="00D24144" w:rsidRDefault="00F51121" w:rsidP="00981BE1">
      <w:pPr>
        <w:rPr>
          <w:b/>
        </w:rPr>
      </w:pPr>
      <w:r>
        <w:rPr>
          <w:b/>
        </w:rPr>
        <w:t>Here is a partial review of the C</w:t>
      </w:r>
      <w:r w:rsidR="00981BE1" w:rsidRPr="00D24144">
        <w:rPr>
          <w:b/>
        </w:rPr>
        <w:t>ontest Rules</w:t>
      </w:r>
    </w:p>
    <w:p w14:paraId="4463904E" w14:textId="62856FD7" w:rsidR="00F67620" w:rsidRDefault="00B04830" w:rsidP="00B248FF">
      <w:pPr>
        <w:pStyle w:val="ListParagraph"/>
        <w:numPr>
          <w:ilvl w:val="0"/>
          <w:numId w:val="1"/>
        </w:numPr>
      </w:pPr>
      <w:r>
        <w:t xml:space="preserve">There are 3 </w:t>
      </w:r>
      <w:r w:rsidR="00877CF5">
        <w:t xml:space="preserve">broad </w:t>
      </w:r>
      <w:r>
        <w:t>cate</w:t>
      </w:r>
      <w:r w:rsidR="00F67620">
        <w:t>gories</w:t>
      </w:r>
      <w:r w:rsidR="00FC6081">
        <w:t>:</w:t>
      </w:r>
      <w:r w:rsidR="00F67620">
        <w:t xml:space="preserve"> </w:t>
      </w:r>
      <w:r w:rsidR="00F67620" w:rsidRPr="005C739D">
        <w:rPr>
          <w:i/>
        </w:rPr>
        <w:t xml:space="preserve">people, places, </w:t>
      </w:r>
      <w:r w:rsidR="00B248FF" w:rsidRPr="005C739D">
        <w:rPr>
          <w:i/>
        </w:rPr>
        <w:t>nature.</w:t>
      </w:r>
    </w:p>
    <w:p w14:paraId="3AE762AB" w14:textId="45DF1C8F" w:rsidR="00B248FF" w:rsidRDefault="006C6EC8" w:rsidP="00B248FF">
      <w:pPr>
        <w:pStyle w:val="ListParagraph"/>
        <w:numPr>
          <w:ilvl w:val="0"/>
          <w:numId w:val="1"/>
        </w:numPr>
      </w:pPr>
      <w:r>
        <w:t>Any member may submit one photo in up to three categories</w:t>
      </w:r>
      <w:r w:rsidR="00B248FF">
        <w:t>.</w:t>
      </w:r>
    </w:p>
    <w:p w14:paraId="59C101C0" w14:textId="77777777" w:rsidR="00B248FF" w:rsidRDefault="00B248FF" w:rsidP="00B248FF">
      <w:pPr>
        <w:pStyle w:val="ListParagraph"/>
        <w:numPr>
          <w:ilvl w:val="1"/>
          <w:numId w:val="1"/>
        </w:numPr>
      </w:pPr>
      <w:r>
        <w:t>As some categories overlap, submissions must specify the</w:t>
      </w:r>
      <w:r w:rsidR="00B04830">
        <w:t xml:space="preserve"> category</w:t>
      </w:r>
      <w:r>
        <w:t xml:space="preserve"> to which they are submitted.</w:t>
      </w:r>
    </w:p>
    <w:p w14:paraId="371568F9" w14:textId="4DCAC283" w:rsidR="0031065F" w:rsidRDefault="00B248FF" w:rsidP="0031065F">
      <w:pPr>
        <w:pStyle w:val="ListParagraph"/>
        <w:numPr>
          <w:ilvl w:val="1"/>
          <w:numId w:val="1"/>
        </w:numPr>
      </w:pPr>
      <w:r>
        <w:t>Each submission will onl</w:t>
      </w:r>
      <w:r w:rsidR="0031065F">
        <w:t>y be considered in one category</w:t>
      </w:r>
      <w:r w:rsidR="00A800D0">
        <w:t>.</w:t>
      </w:r>
    </w:p>
    <w:p w14:paraId="5C8F2084" w14:textId="7FD7AD56" w:rsidR="0031065F" w:rsidRDefault="00877CF5" w:rsidP="00877CF5">
      <w:pPr>
        <w:pStyle w:val="ListParagraph"/>
        <w:numPr>
          <w:ilvl w:val="0"/>
          <w:numId w:val="1"/>
        </w:numPr>
      </w:pPr>
      <w:r>
        <w:t xml:space="preserve">Images may be electronically </w:t>
      </w:r>
      <w:r w:rsidR="005C739D">
        <w:t xml:space="preserve">cropped and </w:t>
      </w:r>
      <w:r>
        <w:t>adjusted for co</w:t>
      </w:r>
      <w:r w:rsidR="0031065F">
        <w:t>lour, exposure etc.</w:t>
      </w:r>
    </w:p>
    <w:p w14:paraId="48955938" w14:textId="3411BA5B" w:rsidR="00877CF5" w:rsidRDefault="0031065F" w:rsidP="00877CF5">
      <w:pPr>
        <w:pStyle w:val="ListParagraph"/>
        <w:numPr>
          <w:ilvl w:val="0"/>
          <w:numId w:val="1"/>
        </w:numPr>
      </w:pPr>
      <w:r>
        <w:t>P</w:t>
      </w:r>
      <w:r w:rsidR="00877CF5">
        <w:t>hoto</w:t>
      </w:r>
      <w:r>
        <w:t>-</w:t>
      </w:r>
      <w:r w:rsidR="00877CF5">
        <w:t xml:space="preserve">shopped images </w:t>
      </w:r>
      <w:r w:rsidR="00877CF5" w:rsidRPr="005C739D">
        <w:rPr>
          <w:b/>
        </w:rPr>
        <w:t>will not</w:t>
      </w:r>
      <w:r w:rsidR="00877CF5">
        <w:t xml:space="preserve"> be accepted.</w:t>
      </w:r>
      <w:r>
        <w:t xml:space="preserve"> </w:t>
      </w:r>
      <w:r w:rsidRPr="005C739D">
        <w:rPr>
          <w:i/>
        </w:rPr>
        <w:t>The intention is to celebrate the traditional photographer’s skills of seeing an image in life and capturing it.</w:t>
      </w:r>
    </w:p>
    <w:p w14:paraId="29921E41" w14:textId="74A9AEA9" w:rsidR="002E61E0" w:rsidRDefault="002E61E0" w:rsidP="00877CF5">
      <w:pPr>
        <w:pStyle w:val="ListParagraph"/>
        <w:numPr>
          <w:ilvl w:val="0"/>
          <w:numId w:val="1"/>
        </w:numPr>
      </w:pPr>
      <w:r>
        <w:t>Photographers vouch that the photograph submitted to this contest was taken within the past year, starting March 2020.</w:t>
      </w:r>
    </w:p>
    <w:p w14:paraId="04B0D6E5" w14:textId="706975A5" w:rsidR="00D24144" w:rsidRDefault="00D24144" w:rsidP="00B248FF">
      <w:pPr>
        <w:pStyle w:val="ListParagraph"/>
        <w:numPr>
          <w:ilvl w:val="0"/>
          <w:numId w:val="1"/>
        </w:numPr>
      </w:pPr>
      <w:r>
        <w:t>By making a submission to this contest photographers agree to the following:</w:t>
      </w:r>
    </w:p>
    <w:p w14:paraId="595EFBE8" w14:textId="1137F79A" w:rsidR="00D24144" w:rsidRDefault="00D24144" w:rsidP="00D24144">
      <w:pPr>
        <w:pStyle w:val="ListParagraph"/>
        <w:numPr>
          <w:ilvl w:val="1"/>
          <w:numId w:val="1"/>
        </w:numPr>
      </w:pPr>
      <w:r>
        <w:t xml:space="preserve">The use of their submitted photograph in ARM Chapter 12 publications and social media, and the future use of the photograph for </w:t>
      </w:r>
      <w:r w:rsidR="005C739D">
        <w:t xml:space="preserve">the </w:t>
      </w:r>
      <w:r>
        <w:t>promotional purposes</w:t>
      </w:r>
      <w:r w:rsidR="005C739D">
        <w:t xml:space="preserve"> of ARM Chapter 12</w:t>
      </w:r>
      <w:r w:rsidR="00A800D0">
        <w:t>;</w:t>
      </w:r>
    </w:p>
    <w:p w14:paraId="0EBA11BF" w14:textId="2B227A2E" w:rsidR="005C739D" w:rsidRDefault="005C739D" w:rsidP="00D24144">
      <w:pPr>
        <w:pStyle w:val="ListParagraph"/>
        <w:numPr>
          <w:ilvl w:val="1"/>
          <w:numId w:val="1"/>
        </w:numPr>
      </w:pPr>
      <w:r>
        <w:t>That their name will be published along with the submission;</w:t>
      </w:r>
    </w:p>
    <w:p w14:paraId="18D33E71" w14:textId="4FA9C480" w:rsidR="00D24144" w:rsidRDefault="00D24144" w:rsidP="00D24144">
      <w:pPr>
        <w:pStyle w:val="ListParagraph"/>
        <w:numPr>
          <w:ilvl w:val="1"/>
          <w:numId w:val="1"/>
        </w:numPr>
      </w:pPr>
      <w:r>
        <w:t>They are not professional photographers</w:t>
      </w:r>
      <w:r w:rsidR="00A800D0">
        <w:t>;</w:t>
      </w:r>
    </w:p>
    <w:p w14:paraId="77AA8F15" w14:textId="4954B9E4" w:rsidR="00D24144" w:rsidRDefault="00F22471" w:rsidP="00A800D0">
      <w:pPr>
        <w:pStyle w:val="ListParagraph"/>
        <w:numPr>
          <w:ilvl w:val="1"/>
          <w:numId w:val="1"/>
        </w:numPr>
      </w:pPr>
      <w:r>
        <w:t>The photograph submitted to this contest was not a winning entry in any other photo contest</w:t>
      </w:r>
      <w:r w:rsidR="00A800D0">
        <w:t>.</w:t>
      </w:r>
    </w:p>
    <w:p w14:paraId="2EA6C14F" w14:textId="526C3D1D" w:rsidR="00D24144" w:rsidRDefault="00F22471" w:rsidP="00B248FF">
      <w:pPr>
        <w:pStyle w:val="ListParagraph"/>
        <w:numPr>
          <w:ilvl w:val="0"/>
          <w:numId w:val="1"/>
        </w:numPr>
      </w:pPr>
      <w:r>
        <w:t>Photographers retain the right for future use of their work, including commercial use</w:t>
      </w:r>
      <w:r w:rsidR="00A800D0">
        <w:t>.</w:t>
      </w:r>
    </w:p>
    <w:p w14:paraId="5505BB66" w14:textId="77777777" w:rsidR="00D24144" w:rsidRDefault="00D24144" w:rsidP="002E61E0"/>
    <w:p w14:paraId="6BA3ACD1" w14:textId="12E0DCC9" w:rsidR="00D24144" w:rsidRDefault="006C25AE" w:rsidP="006C25AE">
      <w:r>
        <w:rPr>
          <w:b/>
        </w:rPr>
        <w:t>Deadline</w:t>
      </w:r>
      <w:r>
        <w:t xml:space="preserve"> </w:t>
      </w:r>
      <w:r w:rsidR="00D24144">
        <w:t>for</w:t>
      </w:r>
      <w:r w:rsidR="00FA0CFB">
        <w:t xml:space="preserve"> submission is 11:59 p.m., Friday, </w:t>
      </w:r>
      <w:bookmarkStart w:id="0" w:name="_GoBack"/>
      <w:bookmarkEnd w:id="0"/>
      <w:r w:rsidR="00FA0CFB">
        <w:t>April 23</w:t>
      </w:r>
      <w:r w:rsidR="00D24144">
        <w:t>, 202</w:t>
      </w:r>
      <w:r w:rsidR="00F22471">
        <w:t>1</w:t>
      </w:r>
    </w:p>
    <w:p w14:paraId="49C14A6D" w14:textId="77777777" w:rsidR="00D24144" w:rsidRDefault="00D24144" w:rsidP="002E61E0"/>
    <w:p w14:paraId="117ED5B2" w14:textId="49D8C868" w:rsidR="002E61E0" w:rsidRPr="00D24144" w:rsidRDefault="002E61E0" w:rsidP="002E61E0">
      <w:pPr>
        <w:rPr>
          <w:b/>
        </w:rPr>
      </w:pPr>
      <w:r w:rsidRPr="00D24144">
        <w:rPr>
          <w:b/>
        </w:rPr>
        <w:t>Submission process</w:t>
      </w:r>
    </w:p>
    <w:p w14:paraId="48DCAE22" w14:textId="1A373F69" w:rsidR="00B248FF" w:rsidRDefault="00B248FF" w:rsidP="00B248FF">
      <w:pPr>
        <w:pStyle w:val="ListParagraph"/>
        <w:numPr>
          <w:ilvl w:val="0"/>
          <w:numId w:val="1"/>
        </w:numPr>
      </w:pPr>
      <w:r>
        <w:t>A</w:t>
      </w:r>
      <w:r w:rsidR="002E61E0">
        <w:t xml:space="preserve">ll submissions must be made electronically to the following email address: </w:t>
      </w:r>
      <w:hyperlink r:id="rId8" w:history="1">
        <w:r w:rsidR="002E61E0" w:rsidRPr="000E0DA8">
          <w:rPr>
            <w:rStyle w:val="Hyperlink"/>
          </w:rPr>
          <w:t>armch12photocontest@gmail.com</w:t>
        </w:r>
      </w:hyperlink>
    </w:p>
    <w:p w14:paraId="42176D21" w14:textId="64B60921" w:rsidR="002E61E0" w:rsidRDefault="006C25AE" w:rsidP="00B248FF">
      <w:pPr>
        <w:pStyle w:val="ListParagraph"/>
        <w:numPr>
          <w:ilvl w:val="0"/>
          <w:numId w:val="1"/>
        </w:numPr>
      </w:pPr>
      <w:r>
        <w:t>All submissions must</w:t>
      </w:r>
      <w:r w:rsidR="002E61E0">
        <w:t xml:space="preserve"> be accompanied by a completed submission form</w:t>
      </w:r>
      <w:r w:rsidR="005C739D">
        <w:t>. See below</w:t>
      </w:r>
      <w:r w:rsidR="00A800D0">
        <w:t>.</w:t>
      </w:r>
    </w:p>
    <w:p w14:paraId="654AC90A" w14:textId="2A4CBE02" w:rsidR="00D24144" w:rsidRDefault="006C25AE" w:rsidP="00B248FF">
      <w:pPr>
        <w:pStyle w:val="ListParagraph"/>
        <w:numPr>
          <w:ilvl w:val="0"/>
          <w:numId w:val="1"/>
        </w:numPr>
      </w:pPr>
      <w:r>
        <w:t>Submissions must</w:t>
      </w:r>
      <w:r w:rsidR="00D24144">
        <w:t xml:space="preserve"> be made individually; one photograph at a time</w:t>
      </w:r>
      <w:r w:rsidR="00A800D0">
        <w:t>.</w:t>
      </w:r>
    </w:p>
    <w:p w14:paraId="4DF39CAE" w14:textId="1D711861" w:rsidR="00F22471" w:rsidRDefault="00F22471" w:rsidP="00B248FF">
      <w:pPr>
        <w:pStyle w:val="ListParagraph"/>
        <w:numPr>
          <w:ilvl w:val="0"/>
          <w:numId w:val="1"/>
        </w:numPr>
      </w:pPr>
      <w:r>
        <w:t>Submissions must be in the largest file size possible</w:t>
      </w:r>
      <w:r w:rsidR="00A800D0">
        <w:t>.</w:t>
      </w:r>
    </w:p>
    <w:p w14:paraId="31B19E92" w14:textId="77777777" w:rsidR="006C25AE" w:rsidRDefault="006C25AE" w:rsidP="006C25AE">
      <w:pPr>
        <w:pStyle w:val="ListParagraph"/>
        <w:numPr>
          <w:ilvl w:val="0"/>
          <w:numId w:val="1"/>
        </w:numPr>
      </w:pPr>
      <w:r>
        <w:t>Photographers will receive email confirmation of their submissions.</w:t>
      </w:r>
    </w:p>
    <w:p w14:paraId="44AB019A" w14:textId="77777777" w:rsidR="005C739D" w:rsidRDefault="005C739D" w:rsidP="005C739D">
      <w:pPr>
        <w:pStyle w:val="ListParagraph"/>
        <w:numPr>
          <w:ilvl w:val="0"/>
          <w:numId w:val="1"/>
        </w:numPr>
      </w:pPr>
      <w:r>
        <w:t>Winning photographers will be informed via email.</w:t>
      </w:r>
    </w:p>
    <w:p w14:paraId="2C3D9126" w14:textId="77777777" w:rsidR="005C739D" w:rsidRDefault="005C739D" w:rsidP="005C739D"/>
    <w:p w14:paraId="36892FB3" w14:textId="48941D3D" w:rsidR="005C739D" w:rsidRDefault="002E61E0" w:rsidP="005C739D">
      <w:r>
        <w:t xml:space="preserve">By </w:t>
      </w:r>
      <w:r w:rsidR="00F22471">
        <w:t>submitting their photographs photographers agree to all the contest rules</w:t>
      </w:r>
      <w:r w:rsidR="005C739D">
        <w:t>,</w:t>
      </w:r>
      <w:r w:rsidR="00F22471">
        <w:t xml:space="preserve"> and </w:t>
      </w:r>
      <w:r w:rsidR="006C25AE">
        <w:t xml:space="preserve">agree </w:t>
      </w:r>
      <w:r w:rsidR="00F22471">
        <w:t xml:space="preserve">that they are in compliance with </w:t>
      </w:r>
      <w:r w:rsidR="00A800D0">
        <w:t>requirements and limitations as set out in the contest rules.</w:t>
      </w:r>
      <w:r w:rsidR="005C739D">
        <w:t xml:space="preserve"> Please see</w:t>
      </w:r>
      <w:r w:rsidR="00F51121">
        <w:t xml:space="preserve"> above and</w:t>
      </w:r>
      <w:r w:rsidR="005C739D">
        <w:t xml:space="preserve"> the website page for a complete list of the rules.  </w:t>
      </w:r>
      <w:hyperlink r:id="rId9" w:history="1">
        <w:r w:rsidR="005C739D" w:rsidRPr="00F7045D">
          <w:rPr>
            <w:rStyle w:val="Hyperlink"/>
          </w:rPr>
          <w:t>https://armch12osstf.ca/photo-contest/</w:t>
        </w:r>
      </w:hyperlink>
    </w:p>
    <w:p w14:paraId="6BE33F47" w14:textId="77777777" w:rsidR="00B04830" w:rsidRDefault="00B04830"/>
    <w:p w14:paraId="07FF7AA3" w14:textId="77777777" w:rsidR="00B04830" w:rsidRDefault="00B04830"/>
    <w:p w14:paraId="6F106BCB" w14:textId="5EF69B81" w:rsidR="00B04830" w:rsidRPr="005C739D" w:rsidRDefault="006C25AE">
      <w:r>
        <w:br w:type="page"/>
      </w:r>
      <w:r w:rsidRPr="005C739D">
        <w:rPr>
          <w:i/>
        </w:rPr>
        <w:lastRenderedPageBreak/>
        <w:t>Please provide the information requested, below. You may complete the form electronically and attach it to your submission email along with your photograph, or you may copy and paste the information directly into the body of the submission email.</w:t>
      </w:r>
    </w:p>
    <w:p w14:paraId="2FBFFEF1" w14:textId="77777777" w:rsidR="006C25AE" w:rsidRDefault="006C25AE"/>
    <w:p w14:paraId="0CD12272" w14:textId="487C1505" w:rsidR="006C25AE" w:rsidRPr="005C739D" w:rsidRDefault="006C25AE">
      <w:pPr>
        <w:rPr>
          <w:b/>
        </w:rPr>
      </w:pPr>
      <w:r w:rsidRPr="005C739D">
        <w:rPr>
          <w:b/>
        </w:rPr>
        <w:t>Member’s Full Name:</w:t>
      </w:r>
    </w:p>
    <w:p w14:paraId="7A451D25" w14:textId="77777777" w:rsidR="006C25AE" w:rsidRDefault="006C25AE"/>
    <w:p w14:paraId="78018EFE" w14:textId="77777777" w:rsidR="006C25AE" w:rsidRDefault="006C25AE"/>
    <w:p w14:paraId="21F9A4E1" w14:textId="3DD4CC2E" w:rsidR="006C25AE" w:rsidRPr="005C739D" w:rsidRDefault="006C25AE">
      <w:pPr>
        <w:rPr>
          <w:b/>
        </w:rPr>
      </w:pPr>
      <w:r w:rsidRPr="005C739D">
        <w:rPr>
          <w:b/>
        </w:rPr>
        <w:t>Email address</w:t>
      </w:r>
      <w:r w:rsidR="005C739D" w:rsidRPr="005C739D">
        <w:rPr>
          <w:b/>
        </w:rPr>
        <w:t>:</w:t>
      </w:r>
    </w:p>
    <w:p w14:paraId="0B08D1AF" w14:textId="77777777" w:rsidR="006C25AE" w:rsidRDefault="006C25AE"/>
    <w:p w14:paraId="6ED79384" w14:textId="77777777" w:rsidR="006C25AE" w:rsidRDefault="006C25AE"/>
    <w:p w14:paraId="3A33C140" w14:textId="27A9DB3A" w:rsidR="006C25AE" w:rsidRPr="005C739D" w:rsidRDefault="006C25AE">
      <w:pPr>
        <w:rPr>
          <w:b/>
        </w:rPr>
      </w:pPr>
      <w:r w:rsidRPr="005C739D">
        <w:rPr>
          <w:b/>
        </w:rPr>
        <w:t>Phone Number</w:t>
      </w:r>
      <w:r w:rsidR="005C739D" w:rsidRPr="005C739D">
        <w:rPr>
          <w:b/>
        </w:rPr>
        <w:t>:</w:t>
      </w:r>
    </w:p>
    <w:p w14:paraId="2DD7E899" w14:textId="77777777" w:rsidR="006C25AE" w:rsidRDefault="006C25AE"/>
    <w:p w14:paraId="5F4328DC" w14:textId="77777777" w:rsidR="006C25AE" w:rsidRDefault="006C25AE"/>
    <w:p w14:paraId="710A53D7" w14:textId="1F2560DC" w:rsidR="006C25AE" w:rsidRDefault="006C25AE">
      <w:r w:rsidRPr="005C739D">
        <w:rPr>
          <w:b/>
        </w:rPr>
        <w:t>Contest Category:</w:t>
      </w:r>
      <w:r>
        <w:t xml:space="preserve"> (</w:t>
      </w:r>
      <w:r w:rsidRPr="006C25AE">
        <w:rPr>
          <w:i/>
        </w:rPr>
        <w:t>Select one: People Places Nature</w:t>
      </w:r>
      <w:r>
        <w:t>)</w:t>
      </w:r>
    </w:p>
    <w:p w14:paraId="7BFC251B" w14:textId="77777777" w:rsidR="006C25AE" w:rsidRDefault="006C25AE"/>
    <w:p w14:paraId="132864AA" w14:textId="77777777" w:rsidR="006C25AE" w:rsidRDefault="006C25AE"/>
    <w:p w14:paraId="3FC49E53" w14:textId="293F8352" w:rsidR="006C25AE" w:rsidRDefault="005C739D">
      <w:pPr>
        <w:rPr>
          <w:b/>
        </w:rPr>
      </w:pPr>
      <w:r w:rsidRPr="005C739D">
        <w:rPr>
          <w:b/>
        </w:rPr>
        <w:t>Title of Submission</w:t>
      </w:r>
      <w:r w:rsidR="00F51121">
        <w:rPr>
          <w:b/>
        </w:rPr>
        <w:t xml:space="preserve"> or Brief Description</w:t>
      </w:r>
      <w:r w:rsidR="006C25AE" w:rsidRPr="005C739D">
        <w:rPr>
          <w:b/>
        </w:rPr>
        <w:t>:</w:t>
      </w:r>
    </w:p>
    <w:p w14:paraId="049DAA4C" w14:textId="77777777" w:rsidR="00F51121" w:rsidRDefault="00F51121">
      <w:pPr>
        <w:rPr>
          <w:b/>
        </w:rPr>
      </w:pPr>
    </w:p>
    <w:p w14:paraId="2F9AE05B" w14:textId="77777777" w:rsidR="00F51121" w:rsidRPr="005C739D" w:rsidRDefault="00F51121">
      <w:pPr>
        <w:rPr>
          <w:b/>
        </w:rPr>
      </w:pPr>
    </w:p>
    <w:p w14:paraId="74FAB888" w14:textId="77777777" w:rsidR="006C25AE" w:rsidRDefault="006C25AE"/>
    <w:p w14:paraId="2E836E25" w14:textId="77777777" w:rsidR="006C25AE" w:rsidRDefault="006C25AE"/>
    <w:p w14:paraId="227468D7" w14:textId="6D8029A8" w:rsidR="006C25AE" w:rsidRDefault="006C25AE">
      <w:r w:rsidRPr="005C739D">
        <w:rPr>
          <w:b/>
        </w:rPr>
        <w:t>Say something about your image (optional):</w:t>
      </w:r>
      <w:r>
        <w:t xml:space="preserve"> </w:t>
      </w:r>
      <w:r w:rsidRPr="005C739D">
        <w:rPr>
          <w:i/>
        </w:rPr>
        <w:t>When was this taken? What were the circumstances? What was your intention? Etc.</w:t>
      </w:r>
    </w:p>
    <w:p w14:paraId="03253C57" w14:textId="77777777" w:rsidR="006C25AE" w:rsidRDefault="006C25AE"/>
    <w:p w14:paraId="4688803D" w14:textId="77777777" w:rsidR="006C25AE" w:rsidRDefault="006C25AE"/>
    <w:p w14:paraId="7DAC8B8F" w14:textId="77777777" w:rsidR="006C25AE" w:rsidRDefault="006C25AE"/>
    <w:p w14:paraId="5F72F744" w14:textId="77777777" w:rsidR="006C25AE" w:rsidRDefault="006C25AE"/>
    <w:p w14:paraId="5884D188" w14:textId="77777777" w:rsidR="006C25AE" w:rsidRDefault="006C25AE"/>
    <w:p w14:paraId="7A672279" w14:textId="77777777" w:rsidR="006C25AE" w:rsidRDefault="006C25AE"/>
    <w:p w14:paraId="61A27484" w14:textId="77777777" w:rsidR="006C25AE" w:rsidRDefault="006C25AE"/>
    <w:p w14:paraId="68CB0079" w14:textId="77777777" w:rsidR="006C25AE" w:rsidRDefault="006C25AE"/>
    <w:p w14:paraId="4EDE1845" w14:textId="501E77EB" w:rsidR="006C25AE" w:rsidRDefault="006C25AE">
      <w:r w:rsidRPr="005C739D">
        <w:rPr>
          <w:b/>
        </w:rPr>
        <w:t>Technical Information (optional):</w:t>
      </w:r>
      <w:r>
        <w:t xml:space="preserve"> </w:t>
      </w:r>
      <w:r w:rsidRPr="006C25AE">
        <w:rPr>
          <w:i/>
        </w:rPr>
        <w:t>Camera, speed, aperture, etc.</w:t>
      </w:r>
    </w:p>
    <w:p w14:paraId="4FDF99DC" w14:textId="77777777" w:rsidR="006C25AE" w:rsidRDefault="006C25AE"/>
    <w:sectPr w:rsidR="006C25AE" w:rsidSect="003B4DD6">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C0776C" w14:textId="77777777" w:rsidR="005C739D" w:rsidRDefault="005C739D" w:rsidP="005C739D">
      <w:r>
        <w:separator/>
      </w:r>
    </w:p>
  </w:endnote>
  <w:endnote w:type="continuationSeparator" w:id="0">
    <w:p w14:paraId="34639951" w14:textId="77777777" w:rsidR="005C739D" w:rsidRDefault="005C739D" w:rsidP="005C7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8C6AC" w14:textId="77777777" w:rsidR="005C739D" w:rsidRDefault="005C739D" w:rsidP="005C73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5E2E73" w14:textId="77777777" w:rsidR="005C739D" w:rsidRDefault="005C739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9F84D" w14:textId="77777777" w:rsidR="005C739D" w:rsidRDefault="005C739D" w:rsidP="005C73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A0CFB">
      <w:rPr>
        <w:rStyle w:val="PageNumber"/>
        <w:noProof/>
      </w:rPr>
      <w:t>1</w:t>
    </w:r>
    <w:r>
      <w:rPr>
        <w:rStyle w:val="PageNumber"/>
      </w:rPr>
      <w:fldChar w:fldCharType="end"/>
    </w:r>
  </w:p>
  <w:p w14:paraId="65EAC525" w14:textId="77777777" w:rsidR="005C739D" w:rsidRDefault="005C739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017522" w14:textId="77777777" w:rsidR="005C739D" w:rsidRDefault="005C739D" w:rsidP="005C739D">
      <w:r>
        <w:separator/>
      </w:r>
    </w:p>
  </w:footnote>
  <w:footnote w:type="continuationSeparator" w:id="0">
    <w:p w14:paraId="498286BF" w14:textId="77777777" w:rsidR="005C739D" w:rsidRDefault="005C739D" w:rsidP="005C739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5562"/>
    <w:multiLevelType w:val="hybridMultilevel"/>
    <w:tmpl w:val="BA4EE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FE331D"/>
    <w:multiLevelType w:val="hybridMultilevel"/>
    <w:tmpl w:val="2850D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513D47"/>
    <w:multiLevelType w:val="hybridMultilevel"/>
    <w:tmpl w:val="290AD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830"/>
    <w:rsid w:val="00052E26"/>
    <w:rsid w:val="000F6EAE"/>
    <w:rsid w:val="002E61E0"/>
    <w:rsid w:val="0031065F"/>
    <w:rsid w:val="003B4DD6"/>
    <w:rsid w:val="00570507"/>
    <w:rsid w:val="005C739D"/>
    <w:rsid w:val="006C25AE"/>
    <w:rsid w:val="006C6EC8"/>
    <w:rsid w:val="00795686"/>
    <w:rsid w:val="007B45A4"/>
    <w:rsid w:val="00877CF5"/>
    <w:rsid w:val="008C41AE"/>
    <w:rsid w:val="00932A34"/>
    <w:rsid w:val="00981BE1"/>
    <w:rsid w:val="00993545"/>
    <w:rsid w:val="00A800D0"/>
    <w:rsid w:val="00B04830"/>
    <w:rsid w:val="00B248FF"/>
    <w:rsid w:val="00CE63E3"/>
    <w:rsid w:val="00D1324D"/>
    <w:rsid w:val="00D24144"/>
    <w:rsid w:val="00F01CBB"/>
    <w:rsid w:val="00F22471"/>
    <w:rsid w:val="00F4655C"/>
    <w:rsid w:val="00F51121"/>
    <w:rsid w:val="00F65561"/>
    <w:rsid w:val="00F67620"/>
    <w:rsid w:val="00FA0CFB"/>
    <w:rsid w:val="00FC6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2C39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8FF"/>
    <w:pPr>
      <w:ind w:left="720"/>
      <w:contextualSpacing/>
    </w:pPr>
  </w:style>
  <w:style w:type="character" w:styleId="Hyperlink">
    <w:name w:val="Hyperlink"/>
    <w:basedOn w:val="DefaultParagraphFont"/>
    <w:uiPriority w:val="99"/>
    <w:unhideWhenUsed/>
    <w:rsid w:val="002E61E0"/>
    <w:rPr>
      <w:color w:val="0000FF" w:themeColor="hyperlink"/>
      <w:u w:val="single"/>
    </w:rPr>
  </w:style>
  <w:style w:type="paragraph" w:styleId="Footer">
    <w:name w:val="footer"/>
    <w:basedOn w:val="Normal"/>
    <w:link w:val="FooterChar"/>
    <w:uiPriority w:val="99"/>
    <w:unhideWhenUsed/>
    <w:rsid w:val="005C739D"/>
    <w:pPr>
      <w:tabs>
        <w:tab w:val="center" w:pos="4320"/>
        <w:tab w:val="right" w:pos="8640"/>
      </w:tabs>
    </w:pPr>
  </w:style>
  <w:style w:type="character" w:customStyle="1" w:styleId="FooterChar">
    <w:name w:val="Footer Char"/>
    <w:basedOn w:val="DefaultParagraphFont"/>
    <w:link w:val="Footer"/>
    <w:uiPriority w:val="99"/>
    <w:rsid w:val="005C739D"/>
  </w:style>
  <w:style w:type="character" w:styleId="PageNumber">
    <w:name w:val="page number"/>
    <w:basedOn w:val="DefaultParagraphFont"/>
    <w:uiPriority w:val="99"/>
    <w:semiHidden/>
    <w:unhideWhenUsed/>
    <w:rsid w:val="005C739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8FF"/>
    <w:pPr>
      <w:ind w:left="720"/>
      <w:contextualSpacing/>
    </w:pPr>
  </w:style>
  <w:style w:type="character" w:styleId="Hyperlink">
    <w:name w:val="Hyperlink"/>
    <w:basedOn w:val="DefaultParagraphFont"/>
    <w:uiPriority w:val="99"/>
    <w:unhideWhenUsed/>
    <w:rsid w:val="002E61E0"/>
    <w:rPr>
      <w:color w:val="0000FF" w:themeColor="hyperlink"/>
      <w:u w:val="single"/>
    </w:rPr>
  </w:style>
  <w:style w:type="paragraph" w:styleId="Footer">
    <w:name w:val="footer"/>
    <w:basedOn w:val="Normal"/>
    <w:link w:val="FooterChar"/>
    <w:uiPriority w:val="99"/>
    <w:unhideWhenUsed/>
    <w:rsid w:val="005C739D"/>
    <w:pPr>
      <w:tabs>
        <w:tab w:val="center" w:pos="4320"/>
        <w:tab w:val="right" w:pos="8640"/>
      </w:tabs>
    </w:pPr>
  </w:style>
  <w:style w:type="character" w:customStyle="1" w:styleId="FooterChar">
    <w:name w:val="Footer Char"/>
    <w:basedOn w:val="DefaultParagraphFont"/>
    <w:link w:val="Footer"/>
    <w:uiPriority w:val="99"/>
    <w:rsid w:val="005C739D"/>
  </w:style>
  <w:style w:type="character" w:styleId="PageNumber">
    <w:name w:val="page number"/>
    <w:basedOn w:val="DefaultParagraphFont"/>
    <w:uiPriority w:val="99"/>
    <w:semiHidden/>
    <w:unhideWhenUsed/>
    <w:rsid w:val="005C7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rmch12photocontest@gmail.com" TargetMode="External"/><Relationship Id="rId9" Type="http://schemas.openxmlformats.org/officeDocument/2006/relationships/hyperlink" Target="https://armch12osstf.ca/photo-contest/"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414</Words>
  <Characters>2365</Characters>
  <Application>Microsoft Macintosh Word</Application>
  <DocSecurity>0</DocSecurity>
  <Lines>19</Lines>
  <Paragraphs>5</Paragraphs>
  <ScaleCrop>false</ScaleCrop>
  <Company>OSSTF</Company>
  <LinksUpToDate>false</LinksUpToDate>
  <CharactersWithSpaces>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Christos Aslanidis</dc:creator>
  <cp:keywords/>
  <dc:description/>
  <cp:lastModifiedBy>Christos Aslanidis</cp:lastModifiedBy>
  <cp:revision>3</cp:revision>
  <dcterms:created xsi:type="dcterms:W3CDTF">2021-01-25T18:25:00Z</dcterms:created>
  <dcterms:modified xsi:type="dcterms:W3CDTF">2021-03-11T15:46:00Z</dcterms:modified>
</cp:coreProperties>
</file>