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346" w:rsidRDefault="00A06346">
      <w:r>
        <w:t>Get the scoop! You could win a $500 e-gift card of your choice when you sign up to e-communications from OTIP. To get OTIP’s latest contests, special offers and insurance news and enter the contest, subscribe now!</w:t>
      </w:r>
      <w:r w:rsidRPr="00A06346">
        <w:t xml:space="preserve"> </w:t>
      </w:r>
      <w:hyperlink r:id="rId4" w:history="1">
        <w:r w:rsidR="00D614B5" w:rsidRPr="00236192">
          <w:rPr>
            <w:rStyle w:val="Hyperlink"/>
          </w:rPr>
          <w:t>https://bit.ly/3f5</w:t>
        </w:r>
        <w:bookmarkStart w:id="0" w:name="_GoBack"/>
        <w:bookmarkEnd w:id="0"/>
        <w:r w:rsidR="00D614B5" w:rsidRPr="00236192">
          <w:rPr>
            <w:rStyle w:val="Hyperlink"/>
          </w:rPr>
          <w:t>M</w:t>
        </w:r>
        <w:r w:rsidR="00D614B5" w:rsidRPr="00236192">
          <w:rPr>
            <w:rStyle w:val="Hyperlink"/>
          </w:rPr>
          <w:t>XcF</w:t>
        </w:r>
      </w:hyperlink>
      <w:r w:rsidR="00D614B5">
        <w:t xml:space="preserve"> #</w:t>
      </w:r>
      <w:proofErr w:type="spellStart"/>
      <w:r w:rsidRPr="00055791">
        <w:t>OTIPUpdate</w:t>
      </w:r>
      <w:proofErr w:type="spellEnd"/>
    </w:p>
    <w:p w:rsidR="00EC4381" w:rsidRDefault="00A06346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 descr="C:\Users\e.mininger\Downloads\OTIP Social Media (FB &amp; Twitter)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ininger\Downloads\OTIP Social Media (FB &amp; Twitter) (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3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381"/>
    <w:rsid w:val="000366B5"/>
    <w:rsid w:val="00036722"/>
    <w:rsid w:val="00051353"/>
    <w:rsid w:val="00055791"/>
    <w:rsid w:val="00056284"/>
    <w:rsid w:val="00070A3B"/>
    <w:rsid w:val="000A59B7"/>
    <w:rsid w:val="000D3A59"/>
    <w:rsid w:val="00125E47"/>
    <w:rsid w:val="001D1EE5"/>
    <w:rsid w:val="001F1893"/>
    <w:rsid w:val="001F4073"/>
    <w:rsid w:val="0021059B"/>
    <w:rsid w:val="00273F03"/>
    <w:rsid w:val="00281775"/>
    <w:rsid w:val="002C050F"/>
    <w:rsid w:val="002D071D"/>
    <w:rsid w:val="00340D1F"/>
    <w:rsid w:val="00355F23"/>
    <w:rsid w:val="0039460B"/>
    <w:rsid w:val="003D780F"/>
    <w:rsid w:val="00455746"/>
    <w:rsid w:val="00467AC0"/>
    <w:rsid w:val="004C4D54"/>
    <w:rsid w:val="004E4086"/>
    <w:rsid w:val="004F79E2"/>
    <w:rsid w:val="00516D23"/>
    <w:rsid w:val="005677EC"/>
    <w:rsid w:val="00586B9C"/>
    <w:rsid w:val="00590B15"/>
    <w:rsid w:val="00593C0B"/>
    <w:rsid w:val="005A35FB"/>
    <w:rsid w:val="005B10B9"/>
    <w:rsid w:val="005D2376"/>
    <w:rsid w:val="006035BE"/>
    <w:rsid w:val="006663E9"/>
    <w:rsid w:val="006C36A5"/>
    <w:rsid w:val="00751E69"/>
    <w:rsid w:val="007A6827"/>
    <w:rsid w:val="007B3887"/>
    <w:rsid w:val="00842662"/>
    <w:rsid w:val="00846CB9"/>
    <w:rsid w:val="00876C36"/>
    <w:rsid w:val="00891B37"/>
    <w:rsid w:val="008E11DE"/>
    <w:rsid w:val="008E329B"/>
    <w:rsid w:val="008E6D25"/>
    <w:rsid w:val="008F6684"/>
    <w:rsid w:val="00914A5C"/>
    <w:rsid w:val="00944597"/>
    <w:rsid w:val="00A06346"/>
    <w:rsid w:val="00A16D68"/>
    <w:rsid w:val="00AC0C72"/>
    <w:rsid w:val="00AC1905"/>
    <w:rsid w:val="00AF494C"/>
    <w:rsid w:val="00B64345"/>
    <w:rsid w:val="00B735D7"/>
    <w:rsid w:val="00BB2932"/>
    <w:rsid w:val="00BC7541"/>
    <w:rsid w:val="00BD056C"/>
    <w:rsid w:val="00C161E4"/>
    <w:rsid w:val="00C421C1"/>
    <w:rsid w:val="00C4700B"/>
    <w:rsid w:val="00C5485F"/>
    <w:rsid w:val="00C61426"/>
    <w:rsid w:val="00C7235D"/>
    <w:rsid w:val="00C90D45"/>
    <w:rsid w:val="00CA72AD"/>
    <w:rsid w:val="00CC246C"/>
    <w:rsid w:val="00D44204"/>
    <w:rsid w:val="00D45796"/>
    <w:rsid w:val="00D614B5"/>
    <w:rsid w:val="00DB4688"/>
    <w:rsid w:val="00DC59B3"/>
    <w:rsid w:val="00DD1D12"/>
    <w:rsid w:val="00E21EA1"/>
    <w:rsid w:val="00E64E66"/>
    <w:rsid w:val="00E7341D"/>
    <w:rsid w:val="00E86370"/>
    <w:rsid w:val="00EC4381"/>
    <w:rsid w:val="00EE14B6"/>
    <w:rsid w:val="00F64624"/>
    <w:rsid w:val="00FE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C469C"/>
  <w15:chartTrackingRefBased/>
  <w15:docId w15:val="{6E3B940D-719B-4154-B39F-11822C0C6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43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438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38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614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bit.ly/3f5MXcF#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OTIP RAEO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Mininger</dc:creator>
  <cp:keywords/>
  <dc:description/>
  <cp:lastModifiedBy>Emily Mininger</cp:lastModifiedBy>
  <cp:revision>8</cp:revision>
  <dcterms:created xsi:type="dcterms:W3CDTF">2020-11-17T18:23:00Z</dcterms:created>
  <dcterms:modified xsi:type="dcterms:W3CDTF">2021-03-18T19:57:00Z</dcterms:modified>
</cp:coreProperties>
</file>