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927B" w14:textId="77777777" w:rsidR="00EE0578" w:rsidRDefault="00A97670" w:rsidP="00337150">
      <w:pPr>
        <w:jc w:val="center"/>
      </w:pPr>
      <w:r>
        <w:t>ARM Chapter 12</w:t>
      </w:r>
    </w:p>
    <w:p w14:paraId="5B0C4ABB" w14:textId="77777777" w:rsidR="00A97670" w:rsidRPr="00337150" w:rsidRDefault="00A97670" w:rsidP="00337150">
      <w:pPr>
        <w:jc w:val="center"/>
        <w:rPr>
          <w:b/>
        </w:rPr>
      </w:pPr>
      <w:r w:rsidRPr="00337150">
        <w:rPr>
          <w:b/>
        </w:rPr>
        <w:t>Event Organizer Proposal Form</w:t>
      </w:r>
    </w:p>
    <w:p w14:paraId="019BBDCE" w14:textId="77777777" w:rsidR="00A97670" w:rsidRDefault="00A97670"/>
    <w:p w14:paraId="4ECD4175" w14:textId="77777777" w:rsidR="001B5332" w:rsidRDefault="001B5332"/>
    <w:p w14:paraId="3354F322" w14:textId="0BB02DE6" w:rsidR="00780EFE" w:rsidRDefault="00A97670">
      <w:pPr>
        <w:rPr>
          <w:i/>
        </w:rPr>
      </w:pPr>
      <w:r w:rsidRPr="00057906">
        <w:rPr>
          <w:i/>
        </w:rPr>
        <w:t>Please complete this form electronically, and email it as an attachment to</w:t>
      </w:r>
      <w:r w:rsidR="00397FD9">
        <w:rPr>
          <w:i/>
        </w:rPr>
        <w:t xml:space="preserve"> Manfred Netzel, </w:t>
      </w:r>
      <w:r w:rsidR="00397FD9" w:rsidRPr="00397FD9">
        <w:rPr>
          <w:i/>
        </w:rPr>
        <w:t>mnetzel@sympatico.ca</w:t>
      </w:r>
      <w:r w:rsidR="00397FD9">
        <w:rPr>
          <w:i/>
        </w:rPr>
        <w:t>.</w:t>
      </w:r>
    </w:p>
    <w:p w14:paraId="41A1B22C" w14:textId="77777777" w:rsidR="00176906" w:rsidRDefault="00176906">
      <w:pPr>
        <w:rPr>
          <w:i/>
        </w:rPr>
      </w:pPr>
    </w:p>
    <w:p w14:paraId="733D2B1B" w14:textId="29724FD6" w:rsidR="00176906" w:rsidRDefault="00397FD9">
      <w:pPr>
        <w:rPr>
          <w:i/>
        </w:rPr>
      </w:pPr>
      <w:r w:rsidRPr="00397FD9">
        <w:rPr>
          <w:i/>
          <w:u w:val="single"/>
        </w:rPr>
        <w:t>Submission process steps</w:t>
      </w:r>
      <w:r>
        <w:rPr>
          <w:i/>
        </w:rPr>
        <w:t>:</w:t>
      </w:r>
    </w:p>
    <w:p w14:paraId="253CD2DE" w14:textId="44FEDB55" w:rsidR="00397FD9" w:rsidRPr="00397FD9" w:rsidRDefault="00397FD9" w:rsidP="00397FD9">
      <w:pPr>
        <w:pStyle w:val="ListParagraph"/>
        <w:numPr>
          <w:ilvl w:val="0"/>
          <w:numId w:val="3"/>
        </w:numPr>
        <w:rPr>
          <w:i/>
        </w:rPr>
      </w:pPr>
      <w:r w:rsidRPr="00397FD9">
        <w:rPr>
          <w:i/>
        </w:rPr>
        <w:t>download this form to your computer</w:t>
      </w:r>
    </w:p>
    <w:p w14:paraId="216D9FA2" w14:textId="4951D347" w:rsidR="00397FD9" w:rsidRDefault="00397FD9" w:rsidP="00397FD9">
      <w:pPr>
        <w:pStyle w:val="ListParagraph"/>
        <w:numPr>
          <w:ilvl w:val="0"/>
          <w:numId w:val="3"/>
        </w:numPr>
        <w:rPr>
          <w:i/>
        </w:rPr>
      </w:pPr>
      <w:r>
        <w:rPr>
          <w:i/>
        </w:rPr>
        <w:t>the form is a “live” document, so you can add to it. Complete it by typing directly on the form in the space after each question</w:t>
      </w:r>
    </w:p>
    <w:p w14:paraId="377BC3F3" w14:textId="48066902" w:rsidR="00397FD9" w:rsidRDefault="00397FD9" w:rsidP="00397FD9">
      <w:pPr>
        <w:pStyle w:val="ListParagraph"/>
        <w:numPr>
          <w:ilvl w:val="0"/>
          <w:numId w:val="3"/>
        </w:numPr>
        <w:rPr>
          <w:i/>
        </w:rPr>
      </w:pPr>
      <w:r>
        <w:rPr>
          <w:i/>
        </w:rPr>
        <w:t>save it to your computer under a revised name, for example, “Golf Event Proposal Form”</w:t>
      </w:r>
    </w:p>
    <w:p w14:paraId="6FD2E3B8" w14:textId="45C96363" w:rsidR="00397FD9" w:rsidRDefault="00397FD9" w:rsidP="00397FD9">
      <w:pPr>
        <w:pStyle w:val="ListParagraph"/>
        <w:numPr>
          <w:ilvl w:val="0"/>
          <w:numId w:val="3"/>
        </w:numPr>
        <w:rPr>
          <w:i/>
        </w:rPr>
      </w:pPr>
      <w:r>
        <w:rPr>
          <w:i/>
        </w:rPr>
        <w:t>attach it to an email</w:t>
      </w:r>
    </w:p>
    <w:p w14:paraId="0CABA4F2" w14:textId="7AB1A266" w:rsidR="00176906" w:rsidRPr="00397FD9" w:rsidRDefault="00397FD9" w:rsidP="00397FD9">
      <w:pPr>
        <w:pStyle w:val="ListParagraph"/>
        <w:numPr>
          <w:ilvl w:val="0"/>
          <w:numId w:val="3"/>
        </w:numPr>
        <w:rPr>
          <w:i/>
        </w:rPr>
      </w:pPr>
      <w:r>
        <w:rPr>
          <w:i/>
        </w:rPr>
        <w:t xml:space="preserve">send it to </w:t>
      </w:r>
      <w:r w:rsidRPr="00397FD9">
        <w:rPr>
          <w:i/>
        </w:rPr>
        <w:t>mnetzel@sympatico.</w:t>
      </w:r>
      <w:bookmarkStart w:id="0" w:name="_GoBack"/>
      <w:bookmarkEnd w:id="0"/>
      <w:r w:rsidRPr="00397FD9">
        <w:rPr>
          <w:i/>
        </w:rPr>
        <w:t>ca</w:t>
      </w:r>
    </w:p>
    <w:p w14:paraId="5D00252F" w14:textId="77777777" w:rsidR="00780EFE" w:rsidRDefault="00780EFE">
      <w:pPr>
        <w:rPr>
          <w:i/>
        </w:rPr>
      </w:pPr>
    </w:p>
    <w:p w14:paraId="6FB8566F" w14:textId="77777777" w:rsidR="00397FD9" w:rsidRPr="00397FD9" w:rsidRDefault="00397FD9">
      <w:pPr>
        <w:rPr>
          <w:i/>
          <w:u w:val="single"/>
        </w:rPr>
      </w:pPr>
      <w:r w:rsidRPr="00397FD9">
        <w:rPr>
          <w:i/>
          <w:u w:val="single"/>
        </w:rPr>
        <w:t>Proposal Review Process</w:t>
      </w:r>
    </w:p>
    <w:p w14:paraId="699F6100" w14:textId="21116932" w:rsidR="00A97670" w:rsidRPr="00057906" w:rsidRDefault="00057906">
      <w:pPr>
        <w:rPr>
          <w:i/>
        </w:rPr>
      </w:pPr>
      <w:r>
        <w:rPr>
          <w:i/>
        </w:rPr>
        <w:t>Th</w:t>
      </w:r>
      <w:r w:rsidR="00397FD9">
        <w:rPr>
          <w:i/>
        </w:rPr>
        <w:t>e proposal will be reviewed by</w:t>
      </w:r>
      <w:r>
        <w:rPr>
          <w:i/>
        </w:rPr>
        <w:t xml:space="preserve"> </w:t>
      </w:r>
      <w:r w:rsidR="00397FD9">
        <w:rPr>
          <w:i/>
        </w:rPr>
        <w:t>subcommittee</w:t>
      </w:r>
      <w:r>
        <w:rPr>
          <w:i/>
        </w:rPr>
        <w:t xml:space="preserve"> of the ARM Chapter </w:t>
      </w:r>
      <w:r w:rsidR="00397FD9">
        <w:rPr>
          <w:i/>
        </w:rPr>
        <w:t>12 Executive. If necessary, w</w:t>
      </w:r>
      <w:r w:rsidR="00B27059">
        <w:rPr>
          <w:i/>
        </w:rPr>
        <w:t>e will contact you to discuss the proposal in further detail</w:t>
      </w:r>
      <w:r w:rsidR="00780EFE">
        <w:rPr>
          <w:i/>
        </w:rPr>
        <w:t xml:space="preserve"> and help refine </w:t>
      </w:r>
      <w:r w:rsidR="00397FD9">
        <w:rPr>
          <w:i/>
        </w:rPr>
        <w:t>it</w:t>
      </w:r>
      <w:r w:rsidR="00B27059">
        <w:rPr>
          <w:i/>
        </w:rPr>
        <w:t>.</w:t>
      </w:r>
      <w:r w:rsidR="00DD0232">
        <w:rPr>
          <w:i/>
        </w:rPr>
        <w:t xml:space="preserve"> The event proposal</w:t>
      </w:r>
      <w:r w:rsidR="00780EFE">
        <w:rPr>
          <w:i/>
        </w:rPr>
        <w:t xml:space="preserve"> will then be brought to the</w:t>
      </w:r>
      <w:r w:rsidR="00397FD9">
        <w:rPr>
          <w:i/>
        </w:rPr>
        <w:t xml:space="preserve"> whole</w:t>
      </w:r>
      <w:r w:rsidR="00780EFE">
        <w:rPr>
          <w:i/>
        </w:rPr>
        <w:t xml:space="preserve"> ARM Chapter 12 Executive where it will be put forward for approval. This will be at one of the scheduled Executive meetings. Check the website calendar for a list of those meeting dates. You may be invited to attend the meeting in order to speak to your proposal.</w:t>
      </w:r>
      <w:r w:rsidR="00DD0232">
        <w:rPr>
          <w:i/>
        </w:rPr>
        <w:t xml:space="preserve"> </w:t>
      </w:r>
      <w:r w:rsidR="00780EFE" w:rsidRPr="00780EFE">
        <w:rPr>
          <w:b/>
          <w:i/>
        </w:rPr>
        <w:t>If approved</w:t>
      </w:r>
      <w:r w:rsidR="00780EFE">
        <w:rPr>
          <w:i/>
        </w:rPr>
        <w:t xml:space="preserve"> by the Executive, the proposal</w:t>
      </w:r>
      <w:r w:rsidR="00DD0232">
        <w:rPr>
          <w:i/>
        </w:rPr>
        <w:t xml:space="preserve"> will have the support of the Executive and the resources of ARM Chapter 12.</w:t>
      </w:r>
    </w:p>
    <w:p w14:paraId="2259308B" w14:textId="77777777" w:rsidR="00A97670" w:rsidRDefault="00A97670"/>
    <w:p w14:paraId="52A7FB6B" w14:textId="77777777" w:rsidR="00DD0232" w:rsidRPr="00DD0232" w:rsidRDefault="00DD0232" w:rsidP="00DD0232">
      <w:pPr>
        <w:rPr>
          <w:i/>
        </w:rPr>
      </w:pPr>
      <w:r>
        <w:rPr>
          <w:b/>
          <w:i/>
        </w:rPr>
        <w:t>NB re t</w:t>
      </w:r>
      <w:r w:rsidRPr="00DD0232">
        <w:rPr>
          <w:b/>
          <w:i/>
        </w:rPr>
        <w:t>ransportation:</w:t>
      </w:r>
      <w:r w:rsidRPr="00DD0232">
        <w:rPr>
          <w:i/>
        </w:rPr>
        <w:t xml:space="preserve"> Due to liability issues, the group transportation of members to the proposed event will not be approved by the ARM Chapter 12 Executive. Transportation to and from the event must be on a private and individual basis.</w:t>
      </w:r>
    </w:p>
    <w:p w14:paraId="1165172F" w14:textId="77777777" w:rsidR="00057906" w:rsidRDefault="00057906"/>
    <w:p w14:paraId="6E371B59" w14:textId="77777777" w:rsidR="00DD0232" w:rsidRDefault="00DD0232"/>
    <w:p w14:paraId="532104CA" w14:textId="77777777" w:rsidR="00DD0232" w:rsidRDefault="00DD0232"/>
    <w:p w14:paraId="33FD6D6B" w14:textId="77777777" w:rsidR="00397FD9" w:rsidRDefault="00397FD9">
      <w:r>
        <w:t>Submission Date:</w:t>
      </w:r>
    </w:p>
    <w:p w14:paraId="499B4A72" w14:textId="77777777" w:rsidR="00397FD9" w:rsidRDefault="00397FD9"/>
    <w:p w14:paraId="34C1A31C" w14:textId="1C5B7BF0" w:rsidR="00057906" w:rsidRDefault="00057906">
      <w:r>
        <w:t>Your name:</w:t>
      </w:r>
    </w:p>
    <w:p w14:paraId="039B27F7" w14:textId="77777777" w:rsidR="001B5332" w:rsidRDefault="001B5332"/>
    <w:p w14:paraId="7258EA72" w14:textId="77777777" w:rsidR="00057906" w:rsidRDefault="00057906">
      <w:r>
        <w:t>Email address:</w:t>
      </w:r>
    </w:p>
    <w:p w14:paraId="58270EB3" w14:textId="77777777" w:rsidR="001B5332" w:rsidRDefault="001B5332"/>
    <w:p w14:paraId="6D6BC975" w14:textId="77777777" w:rsidR="00057906" w:rsidRDefault="00057906">
      <w:r>
        <w:t>Phone number:</w:t>
      </w:r>
    </w:p>
    <w:p w14:paraId="7024D9B4" w14:textId="77777777" w:rsidR="001B5332" w:rsidRDefault="001B5332"/>
    <w:p w14:paraId="3DF9E80B" w14:textId="6583C6C3" w:rsidR="001B5332" w:rsidRPr="00397FD9" w:rsidRDefault="001B5332">
      <w:pPr>
        <w:rPr>
          <w:i/>
        </w:rPr>
      </w:pPr>
      <w:r w:rsidRPr="001B5332">
        <w:rPr>
          <w:i/>
        </w:rPr>
        <w:t>Please include the names and contact information of anyone else who would be helping you organize this event:</w:t>
      </w:r>
      <w:r>
        <w:br w:type="page"/>
      </w:r>
    </w:p>
    <w:p w14:paraId="3747D134" w14:textId="77777777" w:rsidR="001B5332" w:rsidRDefault="001B5332"/>
    <w:p w14:paraId="59317E3F" w14:textId="77777777" w:rsidR="00A97670" w:rsidRDefault="00A97670" w:rsidP="00337150">
      <w:pPr>
        <w:pStyle w:val="ListParagraph"/>
        <w:numPr>
          <w:ilvl w:val="0"/>
          <w:numId w:val="2"/>
        </w:numPr>
      </w:pPr>
      <w:r w:rsidRPr="00DD0232">
        <w:rPr>
          <w:b/>
        </w:rPr>
        <w:t>Title</w:t>
      </w:r>
      <w:r>
        <w:t xml:space="preserve"> of the event:</w:t>
      </w:r>
    </w:p>
    <w:p w14:paraId="5AC5263B" w14:textId="77777777" w:rsidR="00A97670" w:rsidRDefault="00A97670"/>
    <w:p w14:paraId="58587C20" w14:textId="77777777" w:rsidR="00A97670" w:rsidRDefault="00A97670"/>
    <w:p w14:paraId="559EB788" w14:textId="77777777" w:rsidR="001B5332" w:rsidRDefault="001B5332"/>
    <w:p w14:paraId="44F3C96D" w14:textId="77777777" w:rsidR="00A97670" w:rsidRDefault="00A97670" w:rsidP="00337150">
      <w:pPr>
        <w:pStyle w:val="ListParagraph"/>
        <w:numPr>
          <w:ilvl w:val="0"/>
          <w:numId w:val="2"/>
        </w:numPr>
      </w:pPr>
      <w:r w:rsidRPr="00DD0232">
        <w:rPr>
          <w:b/>
        </w:rPr>
        <w:t>Describe</w:t>
      </w:r>
      <w:r>
        <w:t xml:space="preserve"> the proposed event in detail:</w:t>
      </w:r>
    </w:p>
    <w:p w14:paraId="57833F73" w14:textId="77777777" w:rsidR="00A97670" w:rsidRDefault="00A97670"/>
    <w:p w14:paraId="61260B59" w14:textId="77777777" w:rsidR="00A97670" w:rsidRDefault="00A97670"/>
    <w:p w14:paraId="0B6D0E65" w14:textId="77777777" w:rsidR="00397FD9" w:rsidRDefault="00397FD9"/>
    <w:p w14:paraId="71CDED37" w14:textId="77777777" w:rsidR="00397FD9" w:rsidRDefault="00397FD9"/>
    <w:p w14:paraId="0B8E36BE" w14:textId="77777777" w:rsidR="00337150" w:rsidRDefault="00337150"/>
    <w:p w14:paraId="69D6CF98" w14:textId="77777777" w:rsidR="00337150" w:rsidRDefault="00337150"/>
    <w:p w14:paraId="70E6D960" w14:textId="77777777" w:rsidR="00780EFE" w:rsidRDefault="00780EFE"/>
    <w:p w14:paraId="632E2BF0" w14:textId="77777777" w:rsidR="00A97670" w:rsidRDefault="00DD0232" w:rsidP="00337150">
      <w:pPr>
        <w:pStyle w:val="ListParagraph"/>
        <w:numPr>
          <w:ilvl w:val="0"/>
          <w:numId w:val="2"/>
        </w:numPr>
      </w:pPr>
      <w:r w:rsidRPr="00DD0232">
        <w:rPr>
          <w:b/>
        </w:rPr>
        <w:t>Timing:</w:t>
      </w:r>
      <w:r>
        <w:t xml:space="preserve"> </w:t>
      </w:r>
      <w:r w:rsidR="00A97670">
        <w:t xml:space="preserve">When would the proposed event take place? </w:t>
      </w:r>
      <w:r w:rsidR="00780EFE">
        <w:t xml:space="preserve">How long would it take? </w:t>
      </w:r>
      <w:r w:rsidR="00A97670">
        <w:t>Use specific dates if required.</w:t>
      </w:r>
    </w:p>
    <w:p w14:paraId="7D587DF6" w14:textId="77777777" w:rsidR="00A97670" w:rsidRDefault="00A97670"/>
    <w:p w14:paraId="46E53629" w14:textId="77777777" w:rsidR="00337150" w:rsidRDefault="00337150"/>
    <w:p w14:paraId="625B9D08" w14:textId="77777777" w:rsidR="00337150" w:rsidRDefault="00337150"/>
    <w:p w14:paraId="6FA42973" w14:textId="77777777" w:rsidR="00337150" w:rsidRDefault="00337150"/>
    <w:p w14:paraId="07D7100D" w14:textId="77777777" w:rsidR="00337150" w:rsidRDefault="00337150"/>
    <w:p w14:paraId="608F6C28" w14:textId="77777777" w:rsidR="00A97670" w:rsidRDefault="00780EFE" w:rsidP="00780EFE">
      <w:pPr>
        <w:pStyle w:val="ListParagraph"/>
        <w:numPr>
          <w:ilvl w:val="0"/>
          <w:numId w:val="2"/>
        </w:numPr>
      </w:pPr>
      <w:r w:rsidRPr="00780EFE">
        <w:rPr>
          <w:b/>
        </w:rPr>
        <w:t>Location(s)/venue(s):</w:t>
      </w:r>
      <w:r>
        <w:t xml:space="preserve"> </w:t>
      </w:r>
      <w:r w:rsidR="00A97670">
        <w:t>Where would the proposed event take place? Has this been cleared with the owners of the venue? What costs would be involved in the use of the venue?</w:t>
      </w:r>
    </w:p>
    <w:p w14:paraId="79352587" w14:textId="77777777" w:rsidR="00A97670" w:rsidRDefault="00A97670"/>
    <w:p w14:paraId="06ED9492" w14:textId="77777777" w:rsidR="00337150" w:rsidRDefault="00337150"/>
    <w:p w14:paraId="63696780" w14:textId="77777777" w:rsidR="00337150" w:rsidRDefault="00337150"/>
    <w:p w14:paraId="5DB477C2" w14:textId="77777777" w:rsidR="00DD0232" w:rsidRDefault="00DD0232"/>
    <w:p w14:paraId="6F633AA5" w14:textId="77777777" w:rsidR="00337150" w:rsidRDefault="00337150"/>
    <w:p w14:paraId="4CCDBEBB" w14:textId="77777777" w:rsidR="00337150" w:rsidRDefault="00337150"/>
    <w:p w14:paraId="0C1AF044" w14:textId="77777777" w:rsidR="00A97670" w:rsidRDefault="00780EFE" w:rsidP="00337150">
      <w:pPr>
        <w:pStyle w:val="ListParagraph"/>
        <w:numPr>
          <w:ilvl w:val="0"/>
          <w:numId w:val="2"/>
        </w:numPr>
      </w:pPr>
      <w:r w:rsidRPr="00780EFE">
        <w:rPr>
          <w:b/>
        </w:rPr>
        <w:t>Meals and/or refreshments</w:t>
      </w:r>
      <w:r>
        <w:rPr>
          <w:b/>
        </w:rPr>
        <w:t xml:space="preserve"> and catering</w:t>
      </w:r>
      <w:r w:rsidRPr="00780EFE">
        <w:rPr>
          <w:b/>
        </w:rPr>
        <w:t>:</w:t>
      </w:r>
      <w:r>
        <w:t xml:space="preserve"> </w:t>
      </w:r>
      <w:r w:rsidR="00A97670">
        <w:t xml:space="preserve">Will meals or refreshments be part of the proposed event? Who would be responsible for the provision of these </w:t>
      </w:r>
      <w:r w:rsidR="00DD0232">
        <w:t xml:space="preserve">meals or </w:t>
      </w:r>
      <w:r w:rsidR="00A97670">
        <w:t>refreshments? Who would be responsible for the clean-up? Who would be responsible for the costs of these refreshments?</w:t>
      </w:r>
    </w:p>
    <w:p w14:paraId="00801C80" w14:textId="77777777" w:rsidR="00337150" w:rsidRDefault="00337150"/>
    <w:p w14:paraId="4DD20C07" w14:textId="77777777" w:rsidR="00337150" w:rsidRDefault="00337150"/>
    <w:p w14:paraId="0E2444DC" w14:textId="77777777" w:rsidR="00337150" w:rsidRDefault="00337150"/>
    <w:p w14:paraId="20726279" w14:textId="77777777" w:rsidR="00337150" w:rsidRDefault="00337150"/>
    <w:p w14:paraId="5F38786C" w14:textId="77777777" w:rsidR="00DD0232" w:rsidRDefault="00DD0232"/>
    <w:p w14:paraId="1470B77B" w14:textId="77777777" w:rsidR="00A97670" w:rsidRDefault="00A97670"/>
    <w:p w14:paraId="433BA0E8" w14:textId="77777777" w:rsidR="00A97670" w:rsidRDefault="00780EFE" w:rsidP="00337150">
      <w:pPr>
        <w:pStyle w:val="ListParagraph"/>
        <w:numPr>
          <w:ilvl w:val="0"/>
          <w:numId w:val="2"/>
        </w:numPr>
      </w:pPr>
      <w:r w:rsidRPr="00780EFE">
        <w:rPr>
          <w:b/>
        </w:rPr>
        <w:t>Promotion:</w:t>
      </w:r>
      <w:r>
        <w:t xml:space="preserve"> </w:t>
      </w:r>
      <w:r w:rsidR="00A97670">
        <w:t xml:space="preserve">How will the proposed event be promoted? (ARM Chapter 12 has three major ways of promoting events, advertising in </w:t>
      </w:r>
      <w:r w:rsidR="00A97670" w:rsidRPr="00397FD9">
        <w:rPr>
          <w:i/>
        </w:rPr>
        <w:t>After School</w:t>
      </w:r>
      <w:r w:rsidR="00A97670">
        <w:t>, a posting on the website and a broadcast email to our member email list.) Do you propose additional methods of promotion? What are they?</w:t>
      </w:r>
    </w:p>
    <w:p w14:paraId="6198B919" w14:textId="77777777" w:rsidR="00337150" w:rsidRDefault="00337150"/>
    <w:p w14:paraId="3B01E599" w14:textId="77777777" w:rsidR="00337150" w:rsidRDefault="00337150"/>
    <w:p w14:paraId="52D1FF8A" w14:textId="77777777" w:rsidR="00337150" w:rsidRDefault="00337150"/>
    <w:p w14:paraId="5D452C9E" w14:textId="77777777" w:rsidR="00337150" w:rsidRDefault="00337150"/>
    <w:p w14:paraId="41CDA149" w14:textId="77777777" w:rsidR="00337150" w:rsidRDefault="00337150"/>
    <w:p w14:paraId="08B138FA" w14:textId="77777777" w:rsidR="00337150" w:rsidRDefault="00780EFE" w:rsidP="00337150">
      <w:pPr>
        <w:pStyle w:val="ListParagraph"/>
        <w:numPr>
          <w:ilvl w:val="0"/>
          <w:numId w:val="2"/>
        </w:numPr>
      </w:pPr>
      <w:r w:rsidRPr="00780EFE">
        <w:rPr>
          <w:b/>
        </w:rPr>
        <w:t>Participants:</w:t>
      </w:r>
      <w:r>
        <w:t xml:space="preserve"> </w:t>
      </w:r>
      <w:r w:rsidR="00337150">
        <w:t>Is this proposed event for ARM Chapter 12 Members, their family and friends, or Members only?</w:t>
      </w:r>
    </w:p>
    <w:p w14:paraId="11E37EED" w14:textId="77777777" w:rsidR="00337150" w:rsidRDefault="00337150"/>
    <w:p w14:paraId="5F891519" w14:textId="77777777" w:rsidR="00337150" w:rsidRDefault="00337150"/>
    <w:p w14:paraId="28FB5978" w14:textId="77777777" w:rsidR="00337150" w:rsidRDefault="00337150"/>
    <w:p w14:paraId="4DA40DF6" w14:textId="77777777" w:rsidR="00337150" w:rsidRDefault="00337150"/>
    <w:p w14:paraId="29B86724" w14:textId="77777777" w:rsidR="00337150" w:rsidRDefault="00337150"/>
    <w:p w14:paraId="2259A294" w14:textId="77777777" w:rsidR="00337150" w:rsidRDefault="00780EFE" w:rsidP="00337150">
      <w:pPr>
        <w:pStyle w:val="ListParagraph"/>
        <w:numPr>
          <w:ilvl w:val="0"/>
          <w:numId w:val="2"/>
        </w:numPr>
      </w:pPr>
      <w:r w:rsidRPr="00780EFE">
        <w:rPr>
          <w:b/>
        </w:rPr>
        <w:t>Costs:</w:t>
      </w:r>
      <w:r>
        <w:t xml:space="preserve"> </w:t>
      </w:r>
      <w:r w:rsidR="00337150">
        <w:t>Are participants expected to pay for the costs involved? If so, how will the money be collected and who will collect it?</w:t>
      </w:r>
    </w:p>
    <w:p w14:paraId="63BEBAB7" w14:textId="77777777" w:rsidR="00337150" w:rsidRDefault="00337150"/>
    <w:p w14:paraId="270DEC1A" w14:textId="77777777" w:rsidR="00337150" w:rsidRDefault="00337150"/>
    <w:p w14:paraId="5C277151" w14:textId="77777777" w:rsidR="00337150" w:rsidRDefault="00337150"/>
    <w:p w14:paraId="70332264" w14:textId="77777777" w:rsidR="00337150" w:rsidRDefault="00337150"/>
    <w:p w14:paraId="74BB3ABB" w14:textId="77777777" w:rsidR="00337150" w:rsidRDefault="00337150" w:rsidP="00337150">
      <w:pPr>
        <w:pStyle w:val="ListParagraph"/>
        <w:numPr>
          <w:ilvl w:val="0"/>
          <w:numId w:val="2"/>
        </w:numPr>
      </w:pPr>
      <w:r>
        <w:t>Is there any other aspect of the proposed event that needs to be explained or described?</w:t>
      </w:r>
    </w:p>
    <w:p w14:paraId="4DC9010F" w14:textId="77777777" w:rsidR="00337150" w:rsidRDefault="00337150"/>
    <w:p w14:paraId="333A704C" w14:textId="77777777" w:rsidR="00337150" w:rsidRDefault="00337150"/>
    <w:p w14:paraId="63F2D0E6" w14:textId="77777777" w:rsidR="00337150" w:rsidRDefault="00337150"/>
    <w:p w14:paraId="7544F7B8" w14:textId="77777777" w:rsidR="00337150" w:rsidRDefault="00337150"/>
    <w:p w14:paraId="71E04AD2" w14:textId="77777777" w:rsidR="00337150" w:rsidRDefault="00337150"/>
    <w:p w14:paraId="44A35998" w14:textId="77777777" w:rsidR="00337150" w:rsidRDefault="00337150"/>
    <w:p w14:paraId="49B0E712" w14:textId="77777777" w:rsidR="00337150" w:rsidRDefault="00337150"/>
    <w:p w14:paraId="229D88FD" w14:textId="77777777" w:rsidR="00337150" w:rsidRDefault="00337150"/>
    <w:p w14:paraId="109D1786" w14:textId="77777777" w:rsidR="00337150" w:rsidRPr="00780EFE" w:rsidRDefault="00337150">
      <w:pPr>
        <w:rPr>
          <w:i/>
        </w:rPr>
      </w:pPr>
      <w:r w:rsidRPr="00780EFE">
        <w:rPr>
          <w:i/>
        </w:rPr>
        <w:t>Thank you for your submission.</w:t>
      </w:r>
    </w:p>
    <w:p w14:paraId="759C1956" w14:textId="77777777" w:rsidR="00337150" w:rsidRDefault="00337150"/>
    <w:p w14:paraId="0084F826" w14:textId="77777777" w:rsidR="00337150" w:rsidRDefault="00337150"/>
    <w:sectPr w:rsidR="00337150" w:rsidSect="003B4D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76870" w14:textId="77777777" w:rsidR="001B5332" w:rsidRDefault="001B5332" w:rsidP="001B5332">
      <w:r>
        <w:separator/>
      </w:r>
    </w:p>
  </w:endnote>
  <w:endnote w:type="continuationSeparator" w:id="0">
    <w:p w14:paraId="7273F454" w14:textId="77777777" w:rsidR="001B5332" w:rsidRDefault="001B5332" w:rsidP="001B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716B" w14:textId="77777777" w:rsidR="001B5332" w:rsidRDefault="001B5332" w:rsidP="00834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0EAD7" w14:textId="77777777" w:rsidR="001B5332" w:rsidRDefault="001B53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33DE0" w14:textId="77777777" w:rsidR="001B5332" w:rsidRDefault="001B5332" w:rsidP="00834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FD9">
      <w:rPr>
        <w:rStyle w:val="PageNumber"/>
        <w:noProof/>
      </w:rPr>
      <w:t>1</w:t>
    </w:r>
    <w:r>
      <w:rPr>
        <w:rStyle w:val="PageNumber"/>
      </w:rPr>
      <w:fldChar w:fldCharType="end"/>
    </w:r>
  </w:p>
  <w:p w14:paraId="65F9BCF9" w14:textId="77777777" w:rsidR="001B5332" w:rsidRDefault="001B53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07FAF" w14:textId="77777777" w:rsidR="001B5332" w:rsidRDefault="001B5332" w:rsidP="001B5332">
      <w:r>
        <w:separator/>
      </w:r>
    </w:p>
  </w:footnote>
  <w:footnote w:type="continuationSeparator" w:id="0">
    <w:p w14:paraId="39EA5A69" w14:textId="77777777" w:rsidR="001B5332" w:rsidRDefault="001B5332" w:rsidP="001B53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B"/>
    <w:multiLevelType w:val="hybridMultilevel"/>
    <w:tmpl w:val="60C25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A7202"/>
    <w:multiLevelType w:val="hybridMultilevel"/>
    <w:tmpl w:val="1CDE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9329A"/>
    <w:multiLevelType w:val="hybridMultilevel"/>
    <w:tmpl w:val="D944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70"/>
    <w:rsid w:val="00057906"/>
    <w:rsid w:val="00176906"/>
    <w:rsid w:val="001B5332"/>
    <w:rsid w:val="00337150"/>
    <w:rsid w:val="00397FD9"/>
    <w:rsid w:val="003B4DD6"/>
    <w:rsid w:val="00780EFE"/>
    <w:rsid w:val="00A97670"/>
    <w:rsid w:val="00B27059"/>
    <w:rsid w:val="00DD0232"/>
    <w:rsid w:val="00EE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E6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50"/>
    <w:pPr>
      <w:ind w:left="720"/>
      <w:contextualSpacing/>
    </w:pPr>
  </w:style>
  <w:style w:type="paragraph" w:styleId="Footer">
    <w:name w:val="footer"/>
    <w:basedOn w:val="Normal"/>
    <w:link w:val="FooterChar"/>
    <w:uiPriority w:val="99"/>
    <w:unhideWhenUsed/>
    <w:rsid w:val="001B5332"/>
    <w:pPr>
      <w:tabs>
        <w:tab w:val="center" w:pos="4320"/>
        <w:tab w:val="right" w:pos="8640"/>
      </w:tabs>
    </w:pPr>
  </w:style>
  <w:style w:type="character" w:customStyle="1" w:styleId="FooterChar">
    <w:name w:val="Footer Char"/>
    <w:basedOn w:val="DefaultParagraphFont"/>
    <w:link w:val="Footer"/>
    <w:uiPriority w:val="99"/>
    <w:rsid w:val="001B5332"/>
  </w:style>
  <w:style w:type="character" w:styleId="PageNumber">
    <w:name w:val="page number"/>
    <w:basedOn w:val="DefaultParagraphFont"/>
    <w:uiPriority w:val="99"/>
    <w:semiHidden/>
    <w:unhideWhenUsed/>
    <w:rsid w:val="001B53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50"/>
    <w:pPr>
      <w:ind w:left="720"/>
      <w:contextualSpacing/>
    </w:pPr>
  </w:style>
  <w:style w:type="paragraph" w:styleId="Footer">
    <w:name w:val="footer"/>
    <w:basedOn w:val="Normal"/>
    <w:link w:val="FooterChar"/>
    <w:uiPriority w:val="99"/>
    <w:unhideWhenUsed/>
    <w:rsid w:val="001B5332"/>
    <w:pPr>
      <w:tabs>
        <w:tab w:val="center" w:pos="4320"/>
        <w:tab w:val="right" w:pos="8640"/>
      </w:tabs>
    </w:pPr>
  </w:style>
  <w:style w:type="character" w:customStyle="1" w:styleId="FooterChar">
    <w:name w:val="Footer Char"/>
    <w:basedOn w:val="DefaultParagraphFont"/>
    <w:link w:val="Footer"/>
    <w:uiPriority w:val="99"/>
    <w:rsid w:val="001B5332"/>
  </w:style>
  <w:style w:type="character" w:styleId="PageNumber">
    <w:name w:val="page number"/>
    <w:basedOn w:val="DefaultParagraphFont"/>
    <w:uiPriority w:val="99"/>
    <w:semiHidden/>
    <w:unhideWhenUsed/>
    <w:rsid w:val="001B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424</Words>
  <Characters>2418</Characters>
  <Application>Microsoft Macintosh Word</Application>
  <DocSecurity>0</DocSecurity>
  <Lines>20</Lines>
  <Paragraphs>5</Paragraphs>
  <ScaleCrop>false</ScaleCrop>
  <Company>OSSTF</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Aslanidis</dc:creator>
  <cp:keywords/>
  <dc:description/>
  <cp:lastModifiedBy>Christos Aslanidis</cp:lastModifiedBy>
  <cp:revision>5</cp:revision>
  <dcterms:created xsi:type="dcterms:W3CDTF">2021-09-27T14:25:00Z</dcterms:created>
  <dcterms:modified xsi:type="dcterms:W3CDTF">2021-09-30T14:03:00Z</dcterms:modified>
</cp:coreProperties>
</file>