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5D02" w14:textId="430EB2C7" w:rsidR="00600EC2" w:rsidRDefault="00F07270" w:rsidP="00F07270">
      <w:pPr>
        <w:jc w:val="center"/>
        <w:rPr>
          <w:sz w:val="48"/>
          <w:szCs w:val="48"/>
        </w:rPr>
      </w:pPr>
      <w:r w:rsidRPr="00F07270">
        <w:rPr>
          <w:sz w:val="48"/>
          <w:szCs w:val="48"/>
        </w:rPr>
        <w:t xml:space="preserve">ARM Chapter 12 </w:t>
      </w:r>
      <w:r w:rsidR="00600EC2">
        <w:rPr>
          <w:sz w:val="48"/>
          <w:szCs w:val="48"/>
        </w:rPr>
        <w:t>OSSTF, Toronto</w:t>
      </w:r>
    </w:p>
    <w:p w14:paraId="1AFEFBCD" w14:textId="77777777" w:rsidR="00600EC2" w:rsidRDefault="00600EC2" w:rsidP="00F07270">
      <w:pPr>
        <w:jc w:val="center"/>
        <w:rPr>
          <w:sz w:val="48"/>
          <w:szCs w:val="48"/>
        </w:rPr>
      </w:pPr>
    </w:p>
    <w:p w14:paraId="142AB5C9" w14:textId="636C3D10" w:rsidR="005713B3" w:rsidRPr="00F07270" w:rsidRDefault="00F07270" w:rsidP="00F07270">
      <w:pPr>
        <w:jc w:val="center"/>
        <w:rPr>
          <w:sz w:val="48"/>
          <w:szCs w:val="48"/>
        </w:rPr>
      </w:pPr>
      <w:r w:rsidRPr="00F07270">
        <w:rPr>
          <w:sz w:val="48"/>
          <w:szCs w:val="48"/>
        </w:rPr>
        <w:t>Nomination For</w:t>
      </w:r>
      <w:r w:rsidR="00600EC2">
        <w:rPr>
          <w:sz w:val="48"/>
          <w:szCs w:val="48"/>
        </w:rPr>
        <w:t>m for Positions on the ARM Chapter 12 Executive</w:t>
      </w:r>
    </w:p>
    <w:p w14:paraId="31FFBE75" w14:textId="77777777" w:rsidR="00600EC2" w:rsidRDefault="00600EC2"/>
    <w:p w14:paraId="49DBD3FD" w14:textId="77777777" w:rsidR="00600EC2" w:rsidRDefault="00600EC2"/>
    <w:p w14:paraId="52FAB2E1" w14:textId="3B3A6259" w:rsidR="00F07270" w:rsidRPr="00047FDC" w:rsidRDefault="00DB225F">
      <w:pPr>
        <w:rPr>
          <w:color w:val="00B050"/>
        </w:rPr>
      </w:pPr>
      <w:r>
        <w:t>Please copy this form, enter your name in the space provided, check one Executive office and email the completed form to</w:t>
      </w:r>
      <w:r w:rsidR="00047FDC">
        <w:t>:</w:t>
      </w:r>
      <w:r>
        <w:t xml:space="preserve"> </w:t>
      </w:r>
      <w:r>
        <w:rPr>
          <w:rStyle w:val="infolabel"/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  </w:t>
      </w:r>
      <w:r>
        <w:t xml:space="preserve"> </w:t>
      </w:r>
      <w:r w:rsidR="008F5BF4" w:rsidRPr="00047FDC">
        <w:rPr>
          <w:color w:val="00B050"/>
        </w:rPr>
        <w:t>armchapter12@gmail.com</w:t>
      </w:r>
    </w:p>
    <w:p w14:paraId="2F726065" w14:textId="3AEA45F5" w:rsidR="00DB225F" w:rsidRDefault="000D7D70">
      <w:r>
        <w:t>This form must be completed by May 2</w:t>
      </w:r>
      <w:r w:rsidR="00600EC2">
        <w:t>5</w:t>
      </w:r>
      <w:r>
        <w:t>, 202</w:t>
      </w:r>
      <w:r w:rsidR="00600EC2">
        <w:t>3</w:t>
      </w:r>
      <w:bookmarkStart w:id="0" w:name="_GoBack"/>
      <w:bookmarkEnd w:id="0"/>
      <w:r>
        <w:t>.</w:t>
      </w:r>
    </w:p>
    <w:p w14:paraId="6DFC5818" w14:textId="77777777" w:rsidR="00DB225F" w:rsidRDefault="00DB225F"/>
    <w:p w14:paraId="4C14A917" w14:textId="77777777" w:rsidR="003D5035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I, ____________</w:t>
      </w:r>
      <w:r w:rsidR="003D5035">
        <w:rPr>
          <w:sz w:val="28"/>
          <w:szCs w:val="28"/>
        </w:rPr>
        <w:t>____________</w:t>
      </w:r>
      <w:r w:rsidRPr="00F07270">
        <w:rPr>
          <w:sz w:val="28"/>
          <w:szCs w:val="28"/>
        </w:rPr>
        <w:t xml:space="preserve">_________, a member of ARM Chapter12, </w:t>
      </w:r>
    </w:p>
    <w:p w14:paraId="6F68E7B6" w14:textId="3D1E3CF0" w:rsidR="00F07270" w:rsidRPr="00F07270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nominate myself for the ARM Chapter12 Executive office of:</w:t>
      </w:r>
    </w:p>
    <w:p w14:paraId="78007E8F" w14:textId="321A6CC8" w:rsidR="00F07270" w:rsidRDefault="00F07270">
      <w:pPr>
        <w:rPr>
          <w:sz w:val="28"/>
          <w:szCs w:val="28"/>
        </w:rPr>
      </w:pPr>
    </w:p>
    <w:p w14:paraId="7F9B8FD8" w14:textId="77777777" w:rsidR="008C664A" w:rsidRDefault="008C664A" w:rsidP="008C664A">
      <w:pPr>
        <w:rPr>
          <w:sz w:val="28"/>
          <w:szCs w:val="28"/>
        </w:rPr>
      </w:pPr>
    </w:p>
    <w:p w14:paraId="1FE432CE" w14:textId="514EBC3B" w:rsidR="00F07270" w:rsidRPr="00F07270" w:rsidRDefault="00963BF2" w:rsidP="008C664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31" alt="" style="position:absolute;margin-left:0;margin-top:1.9pt;width:16.2pt;height:16.8pt;z-index:251658240;mso-wrap-edited:f;mso-width-percent:0;mso-height-percent:0;mso-width-percent:0;mso-height-percent:0"/>
        </w:pict>
      </w:r>
      <w:r w:rsidR="00815723">
        <w:rPr>
          <w:sz w:val="28"/>
          <w:szCs w:val="28"/>
        </w:rPr>
        <w:t xml:space="preserve">          </w:t>
      </w:r>
      <w:r w:rsidR="00F07270" w:rsidRPr="00F07270">
        <w:rPr>
          <w:sz w:val="28"/>
          <w:szCs w:val="28"/>
        </w:rPr>
        <w:t>President</w:t>
      </w:r>
    </w:p>
    <w:p w14:paraId="3DF6967A" w14:textId="7605C79B" w:rsidR="00F07270" w:rsidRPr="00F07270" w:rsidRDefault="00963B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30" alt="" style="position:absolute;margin-left:-4.2pt;margin-top:25.9pt;width:16.2pt;height:16.8pt;z-index:251659264;mso-wrap-edited:f;mso-width-percent:0;mso-height-percent:0;mso-width-percent:0;mso-height-percent:0"/>
        </w:pict>
      </w:r>
    </w:p>
    <w:p w14:paraId="2FA02F66" w14:textId="246E246B" w:rsidR="00F07270" w:rsidRPr="00F07270" w:rsidRDefault="00815723" w:rsidP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270" w:rsidRPr="00F07270">
        <w:rPr>
          <w:sz w:val="28"/>
          <w:szCs w:val="28"/>
        </w:rPr>
        <w:t>Vice-president</w:t>
      </w:r>
    </w:p>
    <w:p w14:paraId="1DBF69A3" w14:textId="4D33FB9C" w:rsidR="00F07270" w:rsidRPr="00F07270" w:rsidRDefault="00963B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9" alt="" style="position:absolute;margin-left:-4.2pt;margin-top:24.6pt;width:16.2pt;height:16.8pt;z-index:251660288;mso-wrap-edited:f;mso-width-percent:0;mso-height-percent:0;mso-width-percent:0;mso-height-percent:0"/>
        </w:pict>
      </w:r>
    </w:p>
    <w:p w14:paraId="014E79A5" w14:textId="78454BF4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Treasurer</w:t>
      </w:r>
    </w:p>
    <w:p w14:paraId="3C50B7C9" w14:textId="7066C3F0" w:rsidR="00F07270" w:rsidRPr="00F07270" w:rsidRDefault="00963B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8" alt="" style="position:absolute;margin-left:0;margin-top:24.5pt;width:16.2pt;height:16.8pt;z-index:251661312;mso-wrap-edited:f;mso-width-percent:0;mso-height-percent:0;mso-width-percent:0;mso-height-percent:0"/>
        </w:pict>
      </w:r>
    </w:p>
    <w:p w14:paraId="54E3DE4D" w14:textId="4AD0F837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Secretary</w:t>
      </w:r>
    </w:p>
    <w:p w14:paraId="1990BEAF" w14:textId="52E1CBBA" w:rsidR="00F07270" w:rsidRPr="00F07270" w:rsidRDefault="00963B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7" alt="" style="position:absolute;margin-left:0;margin-top:25pt;width:16.2pt;height:16.8pt;z-index:251662336;mso-wrap-edited:f;mso-width-percent:0;mso-height-percent:0;mso-width-percent:0;mso-height-percent:0"/>
        </w:pict>
      </w:r>
    </w:p>
    <w:p w14:paraId="716E5E54" w14:textId="1CB1202E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Executive Officer</w:t>
      </w:r>
    </w:p>
    <w:p w14:paraId="61A308B8" w14:textId="549806CA" w:rsidR="00F07270" w:rsidRPr="00F07270" w:rsidRDefault="00963BF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6" alt="" style="position:absolute;margin-left:0;margin-top:26.75pt;width:16.2pt;height:16.8pt;z-index:251663360;mso-wrap-edited:f;mso-width-percent:0;mso-height-percent:0;mso-width-percent:0;mso-height-percent:0"/>
        </w:pict>
      </w:r>
    </w:p>
    <w:p w14:paraId="77238B1B" w14:textId="29CD0482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Executive Member-at-large</w:t>
      </w:r>
    </w:p>
    <w:p w14:paraId="6148AABD" w14:textId="77777777" w:rsidR="00F07270" w:rsidRDefault="00F07270"/>
    <w:sectPr w:rsidR="00F07270" w:rsidSect="00600EC2">
      <w:pgSz w:w="12240" w:h="15840"/>
      <w:pgMar w:top="978" w:right="1440" w:bottom="10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270"/>
    <w:rsid w:val="00047FDC"/>
    <w:rsid w:val="000D7D70"/>
    <w:rsid w:val="00180255"/>
    <w:rsid w:val="003D5035"/>
    <w:rsid w:val="005713B3"/>
    <w:rsid w:val="00600EC2"/>
    <w:rsid w:val="00815723"/>
    <w:rsid w:val="008C664A"/>
    <w:rsid w:val="008F5BF4"/>
    <w:rsid w:val="00963BF2"/>
    <w:rsid w:val="00DB225F"/>
    <w:rsid w:val="00F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C14F4B"/>
  <w15:docId w15:val="{EF09D8ED-712E-4CE5-8932-41A2296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label">
    <w:name w:val="infolabel"/>
    <w:basedOn w:val="DefaultParagraphFont"/>
    <w:rsid w:val="00DB225F"/>
  </w:style>
  <w:style w:type="character" w:styleId="Hyperlink">
    <w:name w:val="Hyperlink"/>
    <w:basedOn w:val="DefaultParagraphFont"/>
    <w:uiPriority w:val="99"/>
    <w:semiHidden/>
    <w:unhideWhenUsed/>
    <w:rsid w:val="00DB2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Pryde</dc:creator>
  <cp:keywords/>
  <dc:description/>
  <cp:lastModifiedBy>Microsoft Office User</cp:lastModifiedBy>
  <cp:revision>2</cp:revision>
  <cp:lastPrinted>2022-05-24T15:38:00Z</cp:lastPrinted>
  <dcterms:created xsi:type="dcterms:W3CDTF">2023-05-22T17:30:00Z</dcterms:created>
  <dcterms:modified xsi:type="dcterms:W3CDTF">2023-05-22T17:30:00Z</dcterms:modified>
</cp:coreProperties>
</file>