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6AF8" w14:textId="0CF2F438" w:rsidR="00963F0D" w:rsidRPr="00963F0D" w:rsidRDefault="00963F0D" w:rsidP="00963F0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 Ways to Celebrate </w:t>
      </w:r>
      <w:r w:rsidRPr="00963F0D">
        <w:rPr>
          <w:rFonts w:ascii="Arial" w:hAnsi="Arial" w:cs="Arial"/>
          <w:b/>
          <w:bCs/>
          <w:sz w:val="20"/>
          <w:szCs w:val="20"/>
        </w:rPr>
        <w:t>Financial Literacy Month</w:t>
      </w:r>
    </w:p>
    <w:p w14:paraId="4BBDFE75" w14:textId="01E69DC1" w:rsidR="00963F0D" w:rsidRDefault="0097748D" w:rsidP="00963F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0108A4" wp14:editId="073EAC30">
            <wp:extent cx="5935980" cy="3337560"/>
            <wp:effectExtent l="0" t="0" r="7620" b="0"/>
            <wp:docPr id="15002566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8372" w14:textId="77777777" w:rsid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</w:p>
    <w:p w14:paraId="4587BB36" w14:textId="0E2F7552" w:rsidR="008856A1" w:rsidRPr="008856A1" w:rsidRDefault="0046163E" w:rsidP="008856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is</w:t>
      </w:r>
      <w:r w:rsidR="008856A1" w:rsidRPr="008856A1">
        <w:rPr>
          <w:rFonts w:ascii="Arial" w:hAnsi="Arial" w:cs="Arial"/>
          <w:sz w:val="20"/>
          <w:szCs w:val="20"/>
        </w:rPr>
        <w:t xml:space="preserve"> Financial Literacy Month!</w:t>
      </w:r>
    </w:p>
    <w:p w14:paraId="0325ECC0" w14:textId="77777777" w:rsidR="008856A1" w:rsidRPr="008856A1" w:rsidRDefault="008856A1" w:rsidP="008856A1">
      <w:pPr>
        <w:spacing w:after="0"/>
        <w:rPr>
          <w:rFonts w:ascii="Arial" w:hAnsi="Arial" w:cs="Arial"/>
          <w:sz w:val="20"/>
          <w:szCs w:val="20"/>
        </w:rPr>
      </w:pPr>
    </w:p>
    <w:p w14:paraId="01DD505D" w14:textId="1E161A02" w:rsidR="008856A1" w:rsidRDefault="008856A1" w:rsidP="008856A1">
      <w:pPr>
        <w:spacing w:after="0"/>
        <w:rPr>
          <w:rFonts w:ascii="Arial" w:hAnsi="Arial" w:cs="Arial"/>
          <w:sz w:val="20"/>
          <w:szCs w:val="20"/>
        </w:rPr>
      </w:pPr>
      <w:r w:rsidRPr="008856A1">
        <w:rPr>
          <w:rFonts w:ascii="Arial" w:hAnsi="Arial" w:cs="Arial"/>
          <w:sz w:val="20"/>
          <w:szCs w:val="20"/>
        </w:rPr>
        <w:t xml:space="preserve">Talking about money </w:t>
      </w:r>
      <w:r w:rsidR="0046163E">
        <w:rPr>
          <w:rFonts w:ascii="Arial" w:hAnsi="Arial" w:cs="Arial"/>
          <w:sz w:val="20"/>
          <w:szCs w:val="20"/>
        </w:rPr>
        <w:t>is not easy</w:t>
      </w:r>
      <w:r w:rsidRPr="008856A1">
        <w:rPr>
          <w:rFonts w:ascii="Arial" w:hAnsi="Arial" w:cs="Arial"/>
          <w:sz w:val="20"/>
          <w:szCs w:val="20"/>
        </w:rPr>
        <w:t xml:space="preserve"> but </w:t>
      </w:r>
      <w:r w:rsidR="00017A38">
        <w:rPr>
          <w:rFonts w:ascii="Arial" w:hAnsi="Arial" w:cs="Arial"/>
          <w:sz w:val="20"/>
          <w:szCs w:val="20"/>
        </w:rPr>
        <w:t>let’s</w:t>
      </w:r>
      <w:r w:rsidR="0046163E">
        <w:rPr>
          <w:rFonts w:ascii="Arial" w:hAnsi="Arial" w:cs="Arial"/>
          <w:sz w:val="20"/>
          <w:szCs w:val="20"/>
        </w:rPr>
        <w:t xml:space="preserve"> normalize it</w:t>
      </w:r>
      <w:r w:rsidRPr="008856A1">
        <w:rPr>
          <w:rFonts w:ascii="Arial" w:hAnsi="Arial" w:cs="Arial"/>
          <w:sz w:val="20"/>
          <w:szCs w:val="20"/>
        </w:rPr>
        <w:t>. This November, we’re embracing the theme “</w:t>
      </w:r>
      <w:r w:rsidR="0046163E">
        <w:rPr>
          <w:rFonts w:ascii="Arial" w:hAnsi="Arial" w:cs="Arial"/>
          <w:sz w:val="20"/>
          <w:szCs w:val="20"/>
        </w:rPr>
        <w:t>Talk Money</w:t>
      </w:r>
      <w:r w:rsidRPr="008856A1">
        <w:rPr>
          <w:rFonts w:ascii="Arial" w:hAnsi="Arial" w:cs="Arial"/>
          <w:sz w:val="20"/>
          <w:szCs w:val="20"/>
        </w:rPr>
        <w:t xml:space="preserve">!” to help break the stigma around financial conversations. </w:t>
      </w:r>
    </w:p>
    <w:p w14:paraId="531F7874" w14:textId="77777777" w:rsidR="00963F0D" w:rsidRP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</w:p>
    <w:p w14:paraId="1324C6A0" w14:textId="628E772B" w:rsid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  <w:r w:rsidRPr="00963F0D">
        <w:rPr>
          <w:rFonts w:ascii="Arial" w:hAnsi="Arial" w:cs="Arial"/>
          <w:sz w:val="20"/>
          <w:szCs w:val="20"/>
        </w:rPr>
        <w:t xml:space="preserve">Whether </w:t>
      </w:r>
      <w:r w:rsidR="0046163E">
        <w:rPr>
          <w:rFonts w:ascii="Arial" w:hAnsi="Arial" w:cs="Arial"/>
          <w:sz w:val="20"/>
          <w:szCs w:val="20"/>
        </w:rPr>
        <w:t>you have debt on your mind</w:t>
      </w:r>
      <w:r w:rsidRPr="00963F0D">
        <w:rPr>
          <w:rFonts w:ascii="Arial" w:hAnsi="Arial" w:cs="Arial"/>
          <w:sz w:val="20"/>
          <w:szCs w:val="20"/>
        </w:rPr>
        <w:t xml:space="preserve">, </w:t>
      </w:r>
      <w:r w:rsidR="0046163E">
        <w:rPr>
          <w:rFonts w:ascii="Arial" w:hAnsi="Arial" w:cs="Arial"/>
          <w:sz w:val="20"/>
          <w:szCs w:val="20"/>
        </w:rPr>
        <w:t xml:space="preserve">are </w:t>
      </w:r>
      <w:r w:rsidRPr="00963F0D">
        <w:rPr>
          <w:rFonts w:ascii="Arial" w:hAnsi="Arial" w:cs="Arial"/>
          <w:sz w:val="20"/>
          <w:szCs w:val="20"/>
        </w:rPr>
        <w:t xml:space="preserve">budgeting for the future, or curious about </w:t>
      </w:r>
      <w:r w:rsidR="0046163E">
        <w:rPr>
          <w:rFonts w:ascii="Arial" w:hAnsi="Arial" w:cs="Arial"/>
          <w:sz w:val="20"/>
          <w:szCs w:val="20"/>
        </w:rPr>
        <w:t>different types of investments</w:t>
      </w:r>
      <w:r w:rsidRPr="00963F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Educators Financial Group </w:t>
      </w:r>
      <w:r w:rsidR="005546B8">
        <w:rPr>
          <w:rFonts w:ascii="Arial" w:hAnsi="Arial" w:cs="Arial"/>
          <w:sz w:val="20"/>
          <w:szCs w:val="20"/>
        </w:rPr>
        <w:t>can</w:t>
      </w:r>
      <w:r w:rsidRPr="00963F0D">
        <w:rPr>
          <w:rFonts w:ascii="Arial" w:hAnsi="Arial" w:cs="Arial"/>
          <w:sz w:val="20"/>
          <w:szCs w:val="20"/>
        </w:rPr>
        <w:t xml:space="preserve"> support you every step of the way.</w:t>
      </w:r>
    </w:p>
    <w:p w14:paraId="16DC4C12" w14:textId="77777777" w:rsid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</w:p>
    <w:p w14:paraId="4B1F6A0A" w14:textId="77777777" w:rsid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  <w:r w:rsidRPr="00963F0D">
        <w:rPr>
          <w:rFonts w:ascii="Arial" w:hAnsi="Arial" w:cs="Arial"/>
          <w:sz w:val="20"/>
          <w:szCs w:val="20"/>
        </w:rPr>
        <w:t xml:space="preserve">Here are three ways you can learn with </w:t>
      </w:r>
      <w:r>
        <w:rPr>
          <w:rFonts w:ascii="Arial" w:hAnsi="Arial" w:cs="Arial"/>
          <w:sz w:val="20"/>
          <w:szCs w:val="20"/>
        </w:rPr>
        <w:t xml:space="preserve">Educators Financial Group </w:t>
      </w:r>
      <w:r w:rsidRPr="00963F0D">
        <w:rPr>
          <w:rFonts w:ascii="Arial" w:hAnsi="Arial" w:cs="Arial"/>
          <w:sz w:val="20"/>
          <w:szCs w:val="20"/>
        </w:rPr>
        <w:t>this Financial Literacy Month</w:t>
      </w:r>
      <w:r>
        <w:rPr>
          <w:rFonts w:ascii="Arial" w:hAnsi="Arial" w:cs="Arial"/>
          <w:sz w:val="20"/>
          <w:szCs w:val="20"/>
        </w:rPr>
        <w:t>:</w:t>
      </w:r>
    </w:p>
    <w:p w14:paraId="330D1B67" w14:textId="77777777" w:rsidR="00481406" w:rsidRDefault="00481406" w:rsidP="00963F0D">
      <w:pPr>
        <w:spacing w:after="0"/>
        <w:rPr>
          <w:rFonts w:ascii="Arial" w:hAnsi="Arial" w:cs="Arial"/>
          <w:sz w:val="20"/>
          <w:szCs w:val="20"/>
        </w:rPr>
      </w:pPr>
    </w:p>
    <w:p w14:paraId="4A986675" w14:textId="788D9001" w:rsidR="00DC55AE" w:rsidRDefault="00DC55AE" w:rsidP="00963F0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63F0D">
        <w:rPr>
          <w:rFonts w:ascii="Arial" w:hAnsi="Arial" w:cs="Arial"/>
          <w:sz w:val="20"/>
          <w:szCs w:val="20"/>
        </w:rPr>
        <w:t xml:space="preserve">Fast-track your financial literacy by signing up for </w:t>
      </w:r>
      <w:r>
        <w:rPr>
          <w:rFonts w:ascii="Arial" w:hAnsi="Arial" w:cs="Arial"/>
          <w:sz w:val="20"/>
          <w:szCs w:val="20"/>
        </w:rPr>
        <w:t>a</w:t>
      </w:r>
      <w:r w:rsidRPr="00963F0D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8B0E34">
          <w:rPr>
            <w:rStyle w:val="Hyperlink"/>
            <w:rFonts w:ascii="Arial" w:hAnsi="Arial" w:cs="Arial"/>
            <w:b/>
            <w:bCs/>
            <w:sz w:val="20"/>
            <w:szCs w:val="20"/>
          </w:rPr>
          <w:t>free 5-day mini course</w:t>
        </w:r>
      </w:hyperlink>
      <w:r w:rsidRPr="00963F0D">
        <w:rPr>
          <w:rFonts w:ascii="Arial" w:hAnsi="Arial" w:cs="Arial"/>
          <w:sz w:val="20"/>
          <w:szCs w:val="20"/>
        </w:rPr>
        <w:t>. In this 5-part email series, you’ll learn how to manage your debt, build a successful financial plan, maximize your money through tax-saving strategies, and more.</w:t>
      </w:r>
      <w:r w:rsidR="00481406">
        <w:rPr>
          <w:rFonts w:ascii="Arial" w:hAnsi="Arial" w:cs="Arial"/>
          <w:sz w:val="20"/>
          <w:szCs w:val="20"/>
        </w:rPr>
        <w:t xml:space="preserve"> </w:t>
      </w:r>
      <w:r w:rsidR="00481406">
        <w:rPr>
          <w:rFonts w:ascii="Arial" w:hAnsi="Arial" w:cs="Arial"/>
          <w:sz w:val="20"/>
          <w:szCs w:val="20"/>
        </w:rPr>
        <w:br/>
      </w:r>
    </w:p>
    <w:p w14:paraId="1549C745" w14:textId="753E8CA6" w:rsidR="00DC55AE" w:rsidRDefault="00DC55AE" w:rsidP="00963F0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Get your questions answered by an Educators Financial Advisor. </w:t>
      </w:r>
      <w:hyperlink r:id="rId7" w:history="1">
        <w:r w:rsidRPr="00556346">
          <w:rPr>
            <w:rStyle w:val="Hyperlink"/>
            <w:rFonts w:ascii="Arial" w:hAnsi="Arial" w:cs="Arial"/>
            <w:b/>
            <w:bCs/>
            <w:sz w:val="20"/>
            <w:szCs w:val="20"/>
          </w:rPr>
          <w:t>Book a call with an Educators Financial Advisor</w:t>
        </w:r>
      </w:hyperlink>
      <w:r w:rsidRPr="00FF417F">
        <w:rPr>
          <w:rFonts w:ascii="Arial" w:hAnsi="Arial" w:cs="Arial"/>
          <w:sz w:val="20"/>
          <w:szCs w:val="20"/>
        </w:rPr>
        <w:t xml:space="preserve"> to discuss your finances and create a plan that works for you.</w:t>
      </w:r>
      <w:r w:rsidR="00481406">
        <w:rPr>
          <w:rFonts w:ascii="Arial" w:hAnsi="Arial" w:cs="Arial"/>
          <w:sz w:val="20"/>
          <w:szCs w:val="20"/>
        </w:rPr>
        <w:br/>
      </w:r>
    </w:p>
    <w:p w14:paraId="766D4ADA" w14:textId="743F36C3" w:rsidR="00556346" w:rsidRDefault="00963F0D" w:rsidP="00963F0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63F0D">
        <w:rPr>
          <w:rFonts w:ascii="Arial" w:hAnsi="Arial" w:cs="Arial"/>
          <w:sz w:val="20"/>
          <w:szCs w:val="20"/>
        </w:rPr>
        <w:t xml:space="preserve">Attend </w:t>
      </w:r>
      <w:r w:rsidR="00017A38">
        <w:rPr>
          <w:rFonts w:ascii="Arial" w:hAnsi="Arial" w:cs="Arial"/>
          <w:sz w:val="20"/>
          <w:szCs w:val="20"/>
        </w:rPr>
        <w:t xml:space="preserve">one of our Financial </w:t>
      </w:r>
      <w:r w:rsidR="00A14A47">
        <w:rPr>
          <w:rFonts w:ascii="Arial" w:hAnsi="Arial" w:cs="Arial"/>
          <w:sz w:val="20"/>
          <w:szCs w:val="20"/>
        </w:rPr>
        <w:t xml:space="preserve">Literacy </w:t>
      </w:r>
      <w:r w:rsidR="00017A38">
        <w:rPr>
          <w:rFonts w:ascii="Arial" w:hAnsi="Arial" w:cs="Arial"/>
          <w:sz w:val="20"/>
          <w:szCs w:val="20"/>
        </w:rPr>
        <w:t>Month</w:t>
      </w:r>
      <w:r w:rsidR="00556346">
        <w:rPr>
          <w:rFonts w:ascii="Arial" w:hAnsi="Arial" w:cs="Arial"/>
          <w:sz w:val="20"/>
          <w:szCs w:val="20"/>
        </w:rPr>
        <w:t xml:space="preserve"> </w:t>
      </w:r>
      <w:r w:rsidRPr="00963F0D">
        <w:rPr>
          <w:rFonts w:ascii="Arial" w:hAnsi="Arial" w:cs="Arial"/>
          <w:sz w:val="20"/>
          <w:szCs w:val="20"/>
        </w:rPr>
        <w:t>webinar</w:t>
      </w:r>
      <w:r w:rsidR="00B74BD6">
        <w:rPr>
          <w:rFonts w:ascii="Arial" w:hAnsi="Arial" w:cs="Arial"/>
          <w:sz w:val="20"/>
          <w:szCs w:val="20"/>
        </w:rPr>
        <w:t>s</w:t>
      </w:r>
      <w:r w:rsidR="00556346">
        <w:rPr>
          <w:rFonts w:ascii="Arial" w:hAnsi="Arial" w:cs="Arial"/>
          <w:sz w:val="20"/>
          <w:szCs w:val="20"/>
        </w:rPr>
        <w:t>:</w:t>
      </w:r>
      <w:r w:rsidRPr="00963F0D">
        <w:rPr>
          <w:rFonts w:ascii="Arial" w:hAnsi="Arial" w:cs="Arial"/>
          <w:sz w:val="20"/>
          <w:szCs w:val="20"/>
        </w:rPr>
        <w:t xml:space="preserve"> </w:t>
      </w:r>
    </w:p>
    <w:p w14:paraId="045E5472" w14:textId="3208E255" w:rsidR="008C3311" w:rsidRDefault="008C3311" w:rsidP="008C3311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hyperlink r:id="rId8" w:history="1">
        <w:r w:rsidRPr="00017A38">
          <w:rPr>
            <w:rStyle w:val="Hyperlink"/>
            <w:rFonts w:ascii="Arial" w:hAnsi="Arial" w:cs="Arial"/>
            <w:sz w:val="20"/>
            <w:szCs w:val="20"/>
          </w:rPr>
          <w:t>Financial Planning in your Early and Mid-Career</w:t>
        </w:r>
      </w:hyperlink>
      <w:r w:rsidR="00017A38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November 6, </w:t>
      </w:r>
      <w:r w:rsidR="00017A38">
        <w:rPr>
          <w:rFonts w:ascii="Arial" w:hAnsi="Arial" w:cs="Arial"/>
          <w:sz w:val="20"/>
          <w:szCs w:val="20"/>
        </w:rPr>
        <w:t>2025,</w:t>
      </w:r>
      <w:r>
        <w:rPr>
          <w:rFonts w:ascii="Arial" w:hAnsi="Arial" w:cs="Arial"/>
          <w:sz w:val="20"/>
          <w:szCs w:val="20"/>
        </w:rPr>
        <w:t xml:space="preserve"> at 5</w:t>
      </w:r>
      <w:r w:rsidR="00017A38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pm</w:t>
      </w:r>
    </w:p>
    <w:p w14:paraId="592C7D07" w14:textId="4CCA9D2C" w:rsidR="008C3311" w:rsidRDefault="008C3311" w:rsidP="008C3311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hyperlink r:id="rId9" w:history="1">
        <w:r w:rsidRPr="00017A38">
          <w:rPr>
            <w:rStyle w:val="Hyperlink"/>
            <w:rFonts w:ascii="Arial" w:hAnsi="Arial" w:cs="Arial"/>
            <w:sz w:val="20"/>
            <w:szCs w:val="20"/>
          </w:rPr>
          <w:t>Investing - Empowering You to Make the Right Choices</w:t>
        </w:r>
      </w:hyperlink>
      <w:r w:rsidR="00017A38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November 12, </w:t>
      </w:r>
      <w:r w:rsidR="00017A38">
        <w:rPr>
          <w:rFonts w:ascii="Arial" w:hAnsi="Arial" w:cs="Arial"/>
          <w:sz w:val="20"/>
          <w:szCs w:val="20"/>
        </w:rPr>
        <w:t>2025,</w:t>
      </w:r>
      <w:r>
        <w:rPr>
          <w:rFonts w:ascii="Arial" w:hAnsi="Arial" w:cs="Arial"/>
          <w:sz w:val="20"/>
          <w:szCs w:val="20"/>
        </w:rPr>
        <w:t xml:space="preserve"> at 5</w:t>
      </w:r>
      <w:r w:rsidR="00017A38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pm</w:t>
      </w:r>
    </w:p>
    <w:p w14:paraId="0E08BAB5" w14:textId="396FFDA6" w:rsidR="008C3311" w:rsidRDefault="008C3311" w:rsidP="008C3311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hyperlink r:id="rId10" w:history="1">
        <w:r w:rsidRPr="00017A38">
          <w:rPr>
            <w:rStyle w:val="Hyperlink"/>
            <w:rFonts w:ascii="Arial" w:hAnsi="Arial" w:cs="Arial"/>
            <w:sz w:val="20"/>
            <w:szCs w:val="20"/>
          </w:rPr>
          <w:t>Navigating Borrowing and Debt: Market Trends, Regulatory Updates, and Smart Strategies</w:t>
        </w:r>
      </w:hyperlink>
      <w:r w:rsidR="00017A38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November 18, </w:t>
      </w:r>
      <w:r w:rsidR="00017A38">
        <w:rPr>
          <w:rFonts w:ascii="Arial" w:hAnsi="Arial" w:cs="Arial"/>
          <w:sz w:val="20"/>
          <w:szCs w:val="20"/>
        </w:rPr>
        <w:t>2025,</w:t>
      </w:r>
      <w:r>
        <w:rPr>
          <w:rFonts w:ascii="Arial" w:hAnsi="Arial" w:cs="Arial"/>
          <w:sz w:val="20"/>
          <w:szCs w:val="20"/>
        </w:rPr>
        <w:t xml:space="preserve"> at 5</w:t>
      </w:r>
      <w:r w:rsidR="00017A38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>pm</w:t>
      </w:r>
    </w:p>
    <w:p w14:paraId="6A6817D1" w14:textId="77777777" w:rsidR="00963F0D" w:rsidRDefault="00963F0D" w:rsidP="00963F0D">
      <w:pPr>
        <w:spacing w:after="0"/>
        <w:rPr>
          <w:rFonts w:ascii="Arial" w:hAnsi="Arial" w:cs="Arial"/>
          <w:sz w:val="20"/>
          <w:szCs w:val="20"/>
        </w:rPr>
      </w:pPr>
    </w:p>
    <w:p w14:paraId="7C0FBE5B" w14:textId="0DDE8714" w:rsidR="00963F0D" w:rsidRDefault="00556346" w:rsidP="002D4BE6">
      <w:pPr>
        <w:spacing w:after="0"/>
        <w:rPr>
          <w:rFonts w:ascii="Arial" w:hAnsi="Arial" w:cs="Arial"/>
          <w:sz w:val="20"/>
          <w:szCs w:val="20"/>
        </w:rPr>
      </w:pPr>
      <w:r w:rsidRPr="00556346">
        <w:rPr>
          <w:rFonts w:ascii="Arial" w:hAnsi="Arial" w:cs="Arial"/>
          <w:sz w:val="20"/>
          <w:szCs w:val="20"/>
        </w:rPr>
        <w:t xml:space="preserve">Ready to take control of your finances? </w:t>
      </w:r>
      <w:hyperlink r:id="rId11" w:history="1">
        <w:r w:rsidRPr="00556346">
          <w:rPr>
            <w:rStyle w:val="Hyperlink"/>
            <w:rFonts w:ascii="Arial" w:hAnsi="Arial" w:cs="Arial"/>
            <w:sz w:val="20"/>
            <w:szCs w:val="20"/>
          </w:rPr>
          <w:t>Book a call</w:t>
        </w:r>
      </w:hyperlink>
      <w:r w:rsidRPr="00556346">
        <w:rPr>
          <w:rFonts w:ascii="Arial" w:hAnsi="Arial" w:cs="Arial"/>
          <w:sz w:val="20"/>
          <w:szCs w:val="20"/>
        </w:rPr>
        <w:t xml:space="preserve"> with an Educators Financial Advisor and get personalized advice tailored to your needs. Let’s talk </w:t>
      </w:r>
      <w:r w:rsidR="008856A1">
        <w:rPr>
          <w:rFonts w:ascii="Arial" w:hAnsi="Arial" w:cs="Arial"/>
          <w:sz w:val="20"/>
          <w:szCs w:val="20"/>
        </w:rPr>
        <w:t>money</w:t>
      </w:r>
      <w:r w:rsidRPr="00556346">
        <w:rPr>
          <w:rFonts w:ascii="Arial" w:hAnsi="Arial" w:cs="Arial"/>
          <w:sz w:val="20"/>
          <w:szCs w:val="20"/>
        </w:rPr>
        <w:t>!</w:t>
      </w:r>
    </w:p>
    <w:p w14:paraId="69747620" w14:textId="77777777" w:rsidR="002D4BE6" w:rsidRDefault="002D4BE6" w:rsidP="002D4BE6">
      <w:pPr>
        <w:spacing w:after="0"/>
        <w:rPr>
          <w:rFonts w:ascii="Arial" w:hAnsi="Arial" w:cs="Arial"/>
          <w:sz w:val="20"/>
          <w:szCs w:val="20"/>
        </w:rPr>
      </w:pPr>
    </w:p>
    <w:p w14:paraId="64379400" w14:textId="77777777" w:rsidR="002D4BE6" w:rsidRDefault="002D4BE6" w:rsidP="002D4BE6">
      <w:pPr>
        <w:spacing w:after="0"/>
        <w:rPr>
          <w:rFonts w:ascii="Arial" w:hAnsi="Arial" w:cs="Arial"/>
          <w:sz w:val="20"/>
          <w:szCs w:val="20"/>
        </w:rPr>
      </w:pPr>
    </w:p>
    <w:sectPr w:rsidR="002D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479"/>
    <w:multiLevelType w:val="hybridMultilevel"/>
    <w:tmpl w:val="40A8E5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5DDF"/>
    <w:multiLevelType w:val="hybridMultilevel"/>
    <w:tmpl w:val="E62CB0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BF5"/>
    <w:multiLevelType w:val="hybridMultilevel"/>
    <w:tmpl w:val="6C9AE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09F"/>
    <w:multiLevelType w:val="hybridMultilevel"/>
    <w:tmpl w:val="88082B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7672"/>
    <w:multiLevelType w:val="hybridMultilevel"/>
    <w:tmpl w:val="9B5C8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0416"/>
    <w:multiLevelType w:val="hybridMultilevel"/>
    <w:tmpl w:val="DD583002"/>
    <w:lvl w:ilvl="0" w:tplc="4620B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B68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502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8AC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FE1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7A1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762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7EC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222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1082F4B"/>
    <w:multiLevelType w:val="hybridMultilevel"/>
    <w:tmpl w:val="162CEAD8"/>
    <w:lvl w:ilvl="0" w:tplc="1009000F">
      <w:start w:val="1"/>
      <w:numFmt w:val="decimal"/>
      <w:lvlText w:val="%1."/>
      <w:lvlJc w:val="left"/>
      <w:pPr>
        <w:ind w:left="2061" w:hanging="360"/>
      </w:p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4421662"/>
    <w:multiLevelType w:val="multilevel"/>
    <w:tmpl w:val="D390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6255E"/>
    <w:multiLevelType w:val="hybridMultilevel"/>
    <w:tmpl w:val="7BDC2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C3568"/>
    <w:multiLevelType w:val="hybridMultilevel"/>
    <w:tmpl w:val="19D44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067D3"/>
    <w:multiLevelType w:val="hybridMultilevel"/>
    <w:tmpl w:val="B6988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6566"/>
    <w:multiLevelType w:val="hybridMultilevel"/>
    <w:tmpl w:val="6E44ADB6"/>
    <w:lvl w:ilvl="0" w:tplc="1009000F">
      <w:start w:val="1"/>
      <w:numFmt w:val="decimal"/>
      <w:lvlText w:val="%1."/>
      <w:lvlJc w:val="left"/>
      <w:pPr>
        <w:ind w:left="2061" w:hanging="360"/>
      </w:p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4AC08DD"/>
    <w:multiLevelType w:val="multilevel"/>
    <w:tmpl w:val="756C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294F"/>
    <w:multiLevelType w:val="hybridMultilevel"/>
    <w:tmpl w:val="EB28FA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454ED"/>
    <w:multiLevelType w:val="hybridMultilevel"/>
    <w:tmpl w:val="54629DA4"/>
    <w:lvl w:ilvl="0" w:tplc="6734B5DE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A9D0AAF"/>
    <w:multiLevelType w:val="hybridMultilevel"/>
    <w:tmpl w:val="B20CE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1DC9"/>
    <w:multiLevelType w:val="hybridMultilevel"/>
    <w:tmpl w:val="9708907E"/>
    <w:lvl w:ilvl="0" w:tplc="F5E4B9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38C437A"/>
    <w:multiLevelType w:val="hybridMultilevel"/>
    <w:tmpl w:val="B20CE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67EE5"/>
    <w:multiLevelType w:val="hybridMultilevel"/>
    <w:tmpl w:val="6910E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461C"/>
    <w:multiLevelType w:val="hybridMultilevel"/>
    <w:tmpl w:val="B6F8C1A8"/>
    <w:lvl w:ilvl="0" w:tplc="D4821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9A1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D85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7ED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745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2A2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FA5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347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823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588330B"/>
    <w:multiLevelType w:val="multilevel"/>
    <w:tmpl w:val="F95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426AA"/>
    <w:multiLevelType w:val="hybridMultilevel"/>
    <w:tmpl w:val="044AD00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79685641"/>
    <w:multiLevelType w:val="hybridMultilevel"/>
    <w:tmpl w:val="A4502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A7C0A"/>
    <w:multiLevelType w:val="hybridMultilevel"/>
    <w:tmpl w:val="B296A0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52578"/>
    <w:multiLevelType w:val="hybridMultilevel"/>
    <w:tmpl w:val="4A9A6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9421D"/>
    <w:multiLevelType w:val="hybridMultilevel"/>
    <w:tmpl w:val="842E7FB6"/>
    <w:lvl w:ilvl="0" w:tplc="6734B5DE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80048579">
    <w:abstractNumId w:val="1"/>
  </w:num>
  <w:num w:numId="2" w16cid:durableId="944339889">
    <w:abstractNumId w:val="23"/>
  </w:num>
  <w:num w:numId="3" w16cid:durableId="1768964473">
    <w:abstractNumId w:val="18"/>
  </w:num>
  <w:num w:numId="4" w16cid:durableId="722827830">
    <w:abstractNumId w:val="3"/>
  </w:num>
  <w:num w:numId="5" w16cid:durableId="1671059707">
    <w:abstractNumId w:val="17"/>
  </w:num>
  <w:num w:numId="6" w16cid:durableId="300962631">
    <w:abstractNumId w:val="15"/>
  </w:num>
  <w:num w:numId="7" w16cid:durableId="97526766">
    <w:abstractNumId w:val="4"/>
  </w:num>
  <w:num w:numId="8" w16cid:durableId="190531862">
    <w:abstractNumId w:val="0"/>
  </w:num>
  <w:num w:numId="9" w16cid:durableId="413549378">
    <w:abstractNumId w:val="21"/>
  </w:num>
  <w:num w:numId="10" w16cid:durableId="1766726596">
    <w:abstractNumId w:val="7"/>
  </w:num>
  <w:num w:numId="11" w16cid:durableId="1168718108">
    <w:abstractNumId w:val="8"/>
  </w:num>
  <w:num w:numId="12" w16cid:durableId="703403668">
    <w:abstractNumId w:val="13"/>
  </w:num>
  <w:num w:numId="13" w16cid:durableId="1334408119">
    <w:abstractNumId w:val="2"/>
  </w:num>
  <w:num w:numId="14" w16cid:durableId="1569144480">
    <w:abstractNumId w:val="10"/>
  </w:num>
  <w:num w:numId="15" w16cid:durableId="1883862593">
    <w:abstractNumId w:val="24"/>
  </w:num>
  <w:num w:numId="16" w16cid:durableId="954798102">
    <w:abstractNumId w:val="20"/>
  </w:num>
  <w:num w:numId="17" w16cid:durableId="1882591084">
    <w:abstractNumId w:val="12"/>
  </w:num>
  <w:num w:numId="18" w16cid:durableId="899251379">
    <w:abstractNumId w:val="25"/>
  </w:num>
  <w:num w:numId="19" w16cid:durableId="1186289964">
    <w:abstractNumId w:val="14"/>
  </w:num>
  <w:num w:numId="20" w16cid:durableId="187452740">
    <w:abstractNumId w:val="16"/>
  </w:num>
  <w:num w:numId="21" w16cid:durableId="1021709760">
    <w:abstractNumId w:val="6"/>
  </w:num>
  <w:num w:numId="22" w16cid:durableId="827793051">
    <w:abstractNumId w:val="11"/>
  </w:num>
  <w:num w:numId="23" w16cid:durableId="105271028">
    <w:abstractNumId w:val="5"/>
  </w:num>
  <w:num w:numId="24" w16cid:durableId="1964580278">
    <w:abstractNumId w:val="19"/>
  </w:num>
  <w:num w:numId="25" w16cid:durableId="1057166386">
    <w:abstractNumId w:val="22"/>
  </w:num>
  <w:num w:numId="26" w16cid:durableId="301351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0D"/>
    <w:rsid w:val="00011B5B"/>
    <w:rsid w:val="0001724F"/>
    <w:rsid w:val="00017A38"/>
    <w:rsid w:val="00041088"/>
    <w:rsid w:val="000425E8"/>
    <w:rsid w:val="00043629"/>
    <w:rsid w:val="00060B13"/>
    <w:rsid w:val="00066679"/>
    <w:rsid w:val="000731E5"/>
    <w:rsid w:val="00073AA8"/>
    <w:rsid w:val="000814A2"/>
    <w:rsid w:val="000956A0"/>
    <w:rsid w:val="000A0107"/>
    <w:rsid w:val="000A02F9"/>
    <w:rsid w:val="000B5508"/>
    <w:rsid w:val="000B6AE5"/>
    <w:rsid w:val="000B741C"/>
    <w:rsid w:val="000D64C9"/>
    <w:rsid w:val="000E4596"/>
    <w:rsid w:val="000E4867"/>
    <w:rsid w:val="000F00F5"/>
    <w:rsid w:val="000F2C6C"/>
    <w:rsid w:val="00106848"/>
    <w:rsid w:val="001127DE"/>
    <w:rsid w:val="001141DD"/>
    <w:rsid w:val="00145FE1"/>
    <w:rsid w:val="00146868"/>
    <w:rsid w:val="00152012"/>
    <w:rsid w:val="00157B52"/>
    <w:rsid w:val="00170463"/>
    <w:rsid w:val="00187272"/>
    <w:rsid w:val="0018771E"/>
    <w:rsid w:val="001A057B"/>
    <w:rsid w:val="001A2FC9"/>
    <w:rsid w:val="001A486A"/>
    <w:rsid w:val="001A5541"/>
    <w:rsid w:val="001A693E"/>
    <w:rsid w:val="001A6B62"/>
    <w:rsid w:val="001B08EA"/>
    <w:rsid w:val="001B56B3"/>
    <w:rsid w:val="001C2DBA"/>
    <w:rsid w:val="001C4362"/>
    <w:rsid w:val="001C78F5"/>
    <w:rsid w:val="001D462E"/>
    <w:rsid w:val="001D7CB4"/>
    <w:rsid w:val="001E5BC9"/>
    <w:rsid w:val="001E7011"/>
    <w:rsid w:val="001E7951"/>
    <w:rsid w:val="001F0A37"/>
    <w:rsid w:val="00200B9D"/>
    <w:rsid w:val="0021241A"/>
    <w:rsid w:val="002136E7"/>
    <w:rsid w:val="00215184"/>
    <w:rsid w:val="00222973"/>
    <w:rsid w:val="00223363"/>
    <w:rsid w:val="00226D04"/>
    <w:rsid w:val="00227506"/>
    <w:rsid w:val="0023350A"/>
    <w:rsid w:val="0024422A"/>
    <w:rsid w:val="00244506"/>
    <w:rsid w:val="00254D62"/>
    <w:rsid w:val="00275400"/>
    <w:rsid w:val="0029609F"/>
    <w:rsid w:val="002B04BD"/>
    <w:rsid w:val="002B07C5"/>
    <w:rsid w:val="002B27EF"/>
    <w:rsid w:val="002B3467"/>
    <w:rsid w:val="002B4424"/>
    <w:rsid w:val="002C29BC"/>
    <w:rsid w:val="002C6BD2"/>
    <w:rsid w:val="002D4BE6"/>
    <w:rsid w:val="002D5EC4"/>
    <w:rsid w:val="0030154A"/>
    <w:rsid w:val="003065CF"/>
    <w:rsid w:val="00307937"/>
    <w:rsid w:val="003102D4"/>
    <w:rsid w:val="003200E5"/>
    <w:rsid w:val="003313F1"/>
    <w:rsid w:val="0036781B"/>
    <w:rsid w:val="003718BD"/>
    <w:rsid w:val="00373F76"/>
    <w:rsid w:val="00376966"/>
    <w:rsid w:val="003811AE"/>
    <w:rsid w:val="00384433"/>
    <w:rsid w:val="00391C37"/>
    <w:rsid w:val="003A2A6E"/>
    <w:rsid w:val="003B576C"/>
    <w:rsid w:val="003C5954"/>
    <w:rsid w:val="003D3136"/>
    <w:rsid w:val="003D576B"/>
    <w:rsid w:val="003D756E"/>
    <w:rsid w:val="003F08BF"/>
    <w:rsid w:val="003F4B77"/>
    <w:rsid w:val="003F4E45"/>
    <w:rsid w:val="003F5681"/>
    <w:rsid w:val="004053FA"/>
    <w:rsid w:val="00417A1F"/>
    <w:rsid w:val="004407F3"/>
    <w:rsid w:val="004474C3"/>
    <w:rsid w:val="00450123"/>
    <w:rsid w:val="004521A1"/>
    <w:rsid w:val="004543A0"/>
    <w:rsid w:val="0046163E"/>
    <w:rsid w:val="00464363"/>
    <w:rsid w:val="00464966"/>
    <w:rsid w:val="00481406"/>
    <w:rsid w:val="0049563F"/>
    <w:rsid w:val="004A6A3B"/>
    <w:rsid w:val="004B1747"/>
    <w:rsid w:val="004C2DA9"/>
    <w:rsid w:val="004D0F0D"/>
    <w:rsid w:val="004E0E5B"/>
    <w:rsid w:val="004E1125"/>
    <w:rsid w:val="004E56C0"/>
    <w:rsid w:val="004E5E18"/>
    <w:rsid w:val="004F4174"/>
    <w:rsid w:val="004F768A"/>
    <w:rsid w:val="005043BA"/>
    <w:rsid w:val="00510E17"/>
    <w:rsid w:val="00521744"/>
    <w:rsid w:val="00532089"/>
    <w:rsid w:val="005402EF"/>
    <w:rsid w:val="00541FDD"/>
    <w:rsid w:val="005546B8"/>
    <w:rsid w:val="0055614C"/>
    <w:rsid w:val="00556346"/>
    <w:rsid w:val="00557F89"/>
    <w:rsid w:val="00562610"/>
    <w:rsid w:val="00572F0E"/>
    <w:rsid w:val="005734B3"/>
    <w:rsid w:val="00576E26"/>
    <w:rsid w:val="00577DB2"/>
    <w:rsid w:val="00596073"/>
    <w:rsid w:val="00597E56"/>
    <w:rsid w:val="005A0450"/>
    <w:rsid w:val="005B24F5"/>
    <w:rsid w:val="005B3C7A"/>
    <w:rsid w:val="005D2DD6"/>
    <w:rsid w:val="005E1468"/>
    <w:rsid w:val="005E5EBE"/>
    <w:rsid w:val="005E69A9"/>
    <w:rsid w:val="005F137B"/>
    <w:rsid w:val="005F7B32"/>
    <w:rsid w:val="00602BA7"/>
    <w:rsid w:val="00603B50"/>
    <w:rsid w:val="00617CD8"/>
    <w:rsid w:val="006220F7"/>
    <w:rsid w:val="006236C4"/>
    <w:rsid w:val="00661982"/>
    <w:rsid w:val="006630F2"/>
    <w:rsid w:val="006726DC"/>
    <w:rsid w:val="006808CB"/>
    <w:rsid w:val="00680C1D"/>
    <w:rsid w:val="00686675"/>
    <w:rsid w:val="00686BDF"/>
    <w:rsid w:val="006A386B"/>
    <w:rsid w:val="006B5810"/>
    <w:rsid w:val="006B715E"/>
    <w:rsid w:val="006C22DC"/>
    <w:rsid w:val="006C5C62"/>
    <w:rsid w:val="006D4AD8"/>
    <w:rsid w:val="006D67DE"/>
    <w:rsid w:val="006E16A0"/>
    <w:rsid w:val="006E2ADF"/>
    <w:rsid w:val="006F3078"/>
    <w:rsid w:val="006F7059"/>
    <w:rsid w:val="00702664"/>
    <w:rsid w:val="007047AE"/>
    <w:rsid w:val="00714E5B"/>
    <w:rsid w:val="0072195E"/>
    <w:rsid w:val="007222F4"/>
    <w:rsid w:val="00724139"/>
    <w:rsid w:val="00752BA5"/>
    <w:rsid w:val="00754E6C"/>
    <w:rsid w:val="007639D1"/>
    <w:rsid w:val="007861C8"/>
    <w:rsid w:val="007A1036"/>
    <w:rsid w:val="007A7748"/>
    <w:rsid w:val="007B2693"/>
    <w:rsid w:val="007C70B3"/>
    <w:rsid w:val="007E0486"/>
    <w:rsid w:val="007E365E"/>
    <w:rsid w:val="007E494E"/>
    <w:rsid w:val="007E54E9"/>
    <w:rsid w:val="007E7755"/>
    <w:rsid w:val="007F2427"/>
    <w:rsid w:val="007F7A17"/>
    <w:rsid w:val="00815506"/>
    <w:rsid w:val="00820F7C"/>
    <w:rsid w:val="00821CFF"/>
    <w:rsid w:val="00823E41"/>
    <w:rsid w:val="008262CA"/>
    <w:rsid w:val="008347A8"/>
    <w:rsid w:val="00836439"/>
    <w:rsid w:val="00837519"/>
    <w:rsid w:val="008406D6"/>
    <w:rsid w:val="00842240"/>
    <w:rsid w:val="00844894"/>
    <w:rsid w:val="00853FAF"/>
    <w:rsid w:val="00856573"/>
    <w:rsid w:val="00862461"/>
    <w:rsid w:val="008653EC"/>
    <w:rsid w:val="0086580B"/>
    <w:rsid w:val="00881908"/>
    <w:rsid w:val="008856A1"/>
    <w:rsid w:val="00893A33"/>
    <w:rsid w:val="00894312"/>
    <w:rsid w:val="0089492B"/>
    <w:rsid w:val="008A297B"/>
    <w:rsid w:val="008B0E34"/>
    <w:rsid w:val="008C3311"/>
    <w:rsid w:val="008C5CED"/>
    <w:rsid w:val="008F6511"/>
    <w:rsid w:val="008F6A4E"/>
    <w:rsid w:val="009074AD"/>
    <w:rsid w:val="00915E22"/>
    <w:rsid w:val="00920BB2"/>
    <w:rsid w:val="00932EFB"/>
    <w:rsid w:val="00943558"/>
    <w:rsid w:val="00944CA7"/>
    <w:rsid w:val="00952443"/>
    <w:rsid w:val="00955AEC"/>
    <w:rsid w:val="00963F0D"/>
    <w:rsid w:val="00964112"/>
    <w:rsid w:val="0097129F"/>
    <w:rsid w:val="0097748D"/>
    <w:rsid w:val="00982D74"/>
    <w:rsid w:val="00997181"/>
    <w:rsid w:val="009B54F3"/>
    <w:rsid w:val="009C17A9"/>
    <w:rsid w:val="009C4A50"/>
    <w:rsid w:val="009E09BA"/>
    <w:rsid w:val="009F76A8"/>
    <w:rsid w:val="00A039A9"/>
    <w:rsid w:val="00A10A07"/>
    <w:rsid w:val="00A133A0"/>
    <w:rsid w:val="00A14A47"/>
    <w:rsid w:val="00A20D2D"/>
    <w:rsid w:val="00A276D8"/>
    <w:rsid w:val="00A70144"/>
    <w:rsid w:val="00A80CE8"/>
    <w:rsid w:val="00A823A6"/>
    <w:rsid w:val="00A97D5A"/>
    <w:rsid w:val="00AA6D80"/>
    <w:rsid w:val="00AB67B9"/>
    <w:rsid w:val="00AC0E45"/>
    <w:rsid w:val="00AE444E"/>
    <w:rsid w:val="00AF4DBD"/>
    <w:rsid w:val="00B07B0A"/>
    <w:rsid w:val="00B163BD"/>
    <w:rsid w:val="00B23104"/>
    <w:rsid w:val="00B23A3C"/>
    <w:rsid w:val="00B26625"/>
    <w:rsid w:val="00B27CD1"/>
    <w:rsid w:val="00B30503"/>
    <w:rsid w:val="00B33167"/>
    <w:rsid w:val="00B40655"/>
    <w:rsid w:val="00B424B2"/>
    <w:rsid w:val="00B455C4"/>
    <w:rsid w:val="00B50061"/>
    <w:rsid w:val="00B507D9"/>
    <w:rsid w:val="00B55234"/>
    <w:rsid w:val="00B6259F"/>
    <w:rsid w:val="00B74BD6"/>
    <w:rsid w:val="00B91A5A"/>
    <w:rsid w:val="00B93806"/>
    <w:rsid w:val="00B97079"/>
    <w:rsid w:val="00BB3C1A"/>
    <w:rsid w:val="00BB41C6"/>
    <w:rsid w:val="00BC1C81"/>
    <w:rsid w:val="00BC49C8"/>
    <w:rsid w:val="00BD0F47"/>
    <w:rsid w:val="00BF1EDD"/>
    <w:rsid w:val="00BF3F6C"/>
    <w:rsid w:val="00C05C7F"/>
    <w:rsid w:val="00C11053"/>
    <w:rsid w:val="00C123A9"/>
    <w:rsid w:val="00C17937"/>
    <w:rsid w:val="00C221FD"/>
    <w:rsid w:val="00C23D0F"/>
    <w:rsid w:val="00C61EF3"/>
    <w:rsid w:val="00C6277B"/>
    <w:rsid w:val="00C700DD"/>
    <w:rsid w:val="00C759D3"/>
    <w:rsid w:val="00C806E7"/>
    <w:rsid w:val="00C87EFE"/>
    <w:rsid w:val="00CA6EAD"/>
    <w:rsid w:val="00CB6063"/>
    <w:rsid w:val="00CC14DE"/>
    <w:rsid w:val="00CE09EE"/>
    <w:rsid w:val="00CE361C"/>
    <w:rsid w:val="00D00627"/>
    <w:rsid w:val="00D06185"/>
    <w:rsid w:val="00D120D8"/>
    <w:rsid w:val="00D150D1"/>
    <w:rsid w:val="00D20D02"/>
    <w:rsid w:val="00D31050"/>
    <w:rsid w:val="00D4352F"/>
    <w:rsid w:val="00D50DFE"/>
    <w:rsid w:val="00D71747"/>
    <w:rsid w:val="00D74768"/>
    <w:rsid w:val="00D76AA3"/>
    <w:rsid w:val="00D81689"/>
    <w:rsid w:val="00D85557"/>
    <w:rsid w:val="00DA3CAA"/>
    <w:rsid w:val="00DA7EEF"/>
    <w:rsid w:val="00DB403A"/>
    <w:rsid w:val="00DB4197"/>
    <w:rsid w:val="00DB5EF5"/>
    <w:rsid w:val="00DC55AE"/>
    <w:rsid w:val="00DC5B48"/>
    <w:rsid w:val="00DE3512"/>
    <w:rsid w:val="00DE39DF"/>
    <w:rsid w:val="00DF0865"/>
    <w:rsid w:val="00E12D4B"/>
    <w:rsid w:val="00E1381B"/>
    <w:rsid w:val="00E1621B"/>
    <w:rsid w:val="00E165CA"/>
    <w:rsid w:val="00E16F89"/>
    <w:rsid w:val="00E50E6F"/>
    <w:rsid w:val="00E54797"/>
    <w:rsid w:val="00E60684"/>
    <w:rsid w:val="00E636EC"/>
    <w:rsid w:val="00E7147C"/>
    <w:rsid w:val="00E77FED"/>
    <w:rsid w:val="00E85A44"/>
    <w:rsid w:val="00EB0F7F"/>
    <w:rsid w:val="00EB64F4"/>
    <w:rsid w:val="00EB67A5"/>
    <w:rsid w:val="00EC0278"/>
    <w:rsid w:val="00EC404C"/>
    <w:rsid w:val="00ED5FF8"/>
    <w:rsid w:val="00ED7D2A"/>
    <w:rsid w:val="00EE627E"/>
    <w:rsid w:val="00EE6966"/>
    <w:rsid w:val="00F02EF2"/>
    <w:rsid w:val="00F22FD4"/>
    <w:rsid w:val="00F233F6"/>
    <w:rsid w:val="00F4183A"/>
    <w:rsid w:val="00F45AB5"/>
    <w:rsid w:val="00F460BA"/>
    <w:rsid w:val="00F46CF8"/>
    <w:rsid w:val="00F52556"/>
    <w:rsid w:val="00F53528"/>
    <w:rsid w:val="00F57E12"/>
    <w:rsid w:val="00F65E1D"/>
    <w:rsid w:val="00F721CB"/>
    <w:rsid w:val="00F92EBE"/>
    <w:rsid w:val="00F93503"/>
    <w:rsid w:val="00F95A92"/>
    <w:rsid w:val="00F964D4"/>
    <w:rsid w:val="00FA4A02"/>
    <w:rsid w:val="00FB11DE"/>
    <w:rsid w:val="00FB501F"/>
    <w:rsid w:val="00FC6224"/>
    <w:rsid w:val="00FE3074"/>
    <w:rsid w:val="00FF417F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A293"/>
  <w15:chartTrackingRefBased/>
  <w15:docId w15:val="{36CEB515-746C-4FBF-89FB-9F563D51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17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6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2153842574311268441?source=OA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47BeY8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bit.ly/4nf5RyY" TargetMode="External"/><Relationship Id="rId11" Type="http://schemas.openxmlformats.org/officeDocument/2006/relationships/hyperlink" Target="https://bit.ly/47BeY8w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attendee.gotowebinar.com/register/8398113144474430813?source=OA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endee.gotowebinar.com/register/4311532988751922783?source=OAMP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3C267D4C374692D1529A56A70C5E" ma:contentTypeVersion="16" ma:contentTypeDescription="Create a new document." ma:contentTypeScope="" ma:versionID="8b92c2559fe4e77bfee6cc7886a0ef76">
  <xsd:schema xmlns:xsd="http://www.w3.org/2001/XMLSchema" xmlns:xs="http://www.w3.org/2001/XMLSchema" xmlns:p="http://schemas.microsoft.com/office/2006/metadata/properties" xmlns:ns1="http://schemas.microsoft.com/sharepoint/v3" xmlns:ns2="90607dc8-e378-4636-a77e-cf5f234f8abe" xmlns:ns3="3e5cd018-a9ba-44ac-bb22-9275c5d10d24" targetNamespace="http://schemas.microsoft.com/office/2006/metadata/properties" ma:root="true" ma:fieldsID="091580a0da3507fecd5471ac4e6d7445" ns1:_="" ns2:_="" ns3:_="">
    <xsd:import namespace="http://schemas.microsoft.com/sharepoint/v3"/>
    <xsd:import namespace="90607dc8-e378-4636-a77e-cf5f234f8abe"/>
    <xsd:import namespace="3e5cd018-a9ba-44ac-bb22-9275c5d10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07dc8-e378-4636-a77e-cf5f234f8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e4346c-c421-4ede-ba82-fac530b23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cd018-a9ba-44ac-bb22-9275c5d10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0ebb6-38fa-4b56-8614-ceffdd097541}" ma:internalName="TaxCatchAll" ma:showField="CatchAllData" ma:web="3e5cd018-a9ba-44ac-bb22-9275c5d10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0607dc8-e378-4636-a77e-cf5f234f8abe">
      <Terms xmlns="http://schemas.microsoft.com/office/infopath/2007/PartnerControls"/>
    </lcf76f155ced4ddcb4097134ff3c332f>
    <_ip_UnifiedCompliancePolicyProperties xmlns="http://schemas.microsoft.com/sharepoint/v3" xsi:nil="true"/>
    <TaxCatchAll xmlns="3e5cd018-a9ba-44ac-bb22-9275c5d10d24" xsi:nil="true"/>
  </documentManagement>
</p:properties>
</file>

<file path=customXml/itemProps1.xml><?xml version="1.0" encoding="utf-8"?>
<ds:datastoreItem xmlns:ds="http://schemas.openxmlformats.org/officeDocument/2006/customXml" ds:itemID="{49F1E723-BD5B-4ABD-A340-A0FD823D53EA}"/>
</file>

<file path=customXml/itemProps2.xml><?xml version="1.0" encoding="utf-8"?>
<ds:datastoreItem xmlns:ds="http://schemas.openxmlformats.org/officeDocument/2006/customXml" ds:itemID="{6FDA4674-453D-4F84-B834-13158F1B771A}"/>
</file>

<file path=customXml/itemProps3.xml><?xml version="1.0" encoding="utf-8"?>
<ds:datastoreItem xmlns:ds="http://schemas.openxmlformats.org/officeDocument/2006/customXml" ds:itemID="{E6EB66CC-8728-4F88-AE99-B21BDD9EE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Pang</dc:creator>
  <cp:keywords/>
  <dc:description/>
  <cp:lastModifiedBy>Bonnie Pang</cp:lastModifiedBy>
  <cp:revision>7</cp:revision>
  <dcterms:created xsi:type="dcterms:W3CDTF">2025-10-09T19:01:00Z</dcterms:created>
  <dcterms:modified xsi:type="dcterms:W3CDTF">2025-10-23T22:03:00Z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0x010100962C3C267D4C374692D1529A56A70C5E</vt:lpwstr>
  </property>
  <property fmtid="{D5CDD505-2E9C-101B-9397-08002B2CF9AE}" pid="3" name="MediaServiceImageTags">
    <vt:lpwstr/>
  </property>
</Properties>
</file>